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13B9C" w14:textId="77777777" w:rsidR="00C6554A" w:rsidRPr="008B5277" w:rsidRDefault="00666471"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73118ED4" wp14:editId="03A14AF6">
            <wp:extent cx="5650173" cy="2391902"/>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6064" cy="2398629"/>
                    </a:xfrm>
                    <a:prstGeom prst="rect">
                      <a:avLst/>
                    </a:prstGeom>
                  </pic:spPr>
                </pic:pic>
              </a:graphicData>
            </a:graphic>
          </wp:inline>
        </w:drawing>
      </w:r>
    </w:p>
    <w:bookmarkEnd w:id="0"/>
    <w:bookmarkEnd w:id="1"/>
    <w:bookmarkEnd w:id="2"/>
    <w:bookmarkEnd w:id="3"/>
    <w:bookmarkEnd w:id="4"/>
    <w:p w14:paraId="71E8A550" w14:textId="77777777" w:rsidR="00C6554A" w:rsidRDefault="00974062" w:rsidP="00C6554A">
      <w:pPr>
        <w:pStyle w:val="Title"/>
      </w:pPr>
      <w:r>
        <w:rPr>
          <w:rFonts w:asciiTheme="minorHAnsi" w:eastAsiaTheme="minorHAnsi" w:hAnsiTheme="minorHAnsi" w:cstheme="minorBidi"/>
          <w:noProof/>
          <w:color w:val="595959" w:themeColor="text1" w:themeTint="A6"/>
          <w:sz w:val="22"/>
        </w:rPr>
        <w:pict w14:anchorId="5DC5813A">
          <v:shapetype id="_x0000_t202" coordsize="21600,21600" o:spt="202" path="m,l,21600r21600,l21600,xe">
            <v:stroke joinstyle="miter"/>
            <v:path gradientshapeok="t" o:connecttype="rect"/>
          </v:shapetype>
          <v:shape id="Text Box 4" o:spid="_x0000_s2050" type="#_x0000_t202" style="position:absolute;left:0;text-align:left;margin-left:0;margin-top:63.45pt;width:513.2pt;height:77.35pt;z-index:251659264;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LgQgIAAHkEAAAOAAAAZHJzL2Uyb0RvYy54bWysVE2P2jAQvVfqf7B8LwGWjyUirCgrqkpo&#10;dyWo9mwcm0RyPK5tSOiv79gJLLvtqerFjGcmz/PmzTB/aCpFTsK6EnRGB70+JUJzyEt9yOiP3frL&#10;PSXOM50zBVpk9CwcfVh8/jSvTSqGUIDKhSUIol1am4wW3ps0SRwvRMVcD4zQGJRgK+bxag9JblmN&#10;6JVKhv3+JKnB5sYCF86h97EN0kXEl1Jw/yylE56ojGJtPp42nvtwJos5Sw+WmaLkXRnsH6qoWKnx&#10;0SvUI/OMHG35B1RVcgsOpO9xqBKQsuQickA2g/4HNtuCGRG5YHOcubbJ/T9Y/nR6saTMMzqiRLMK&#10;JdqJxpOv0JBR6E5tXIpJW4NpvkE3qnzxO3QG0o20VfhFOgTj2OfztbcBjKNzMh5Mp2OcBo6x2f1w&#10;cjcLMMnb18Y6/01ARYKRUYvaxZay08b5NvWSEh5zoMp8XSoVL2FexEpZcmKotPKxRgR/l6U0qbGS&#10;u3E/AmsIn7fISmMtgWvLKVi+2TddA/aQn5G/hXZ+nOHrEovcMOdfmMWBQcq4BP4ZD6kAH4HOoqQA&#10;++tv/pCPOmKUkhoHMKPu55FZQYn6rlHh2WA0ChMbL6PxdIgXexvZ30b0sVoBMh/guhkezZDv1cWU&#10;FqpX3JVleBVDTHN8O6P+Yq58uxa4a1wslzEJZ9Qwv9FbwwN06HSQYNe8Mms6nTwq/ASXUWXpB7na&#10;3PClhuXRgyyjlqHBbVe7vuN8x2nodjEs0O09Zr39Yyx+AwAA//8DAFBLAwQUAAYACAAAACEApTY+&#10;5uEAAAAJAQAADwAAAGRycy9kb3ducmV2LnhtbEyPS0/DMBCE70j8B2srcUHUaUpDCdlUCPGQuNHw&#10;EDc33iYR8TqK3ST8e9wTPc7OauabbDOZVgzUu8YywmIegSAurW64Qngvnq7WIJxXrFVrmRB+ycEm&#10;Pz/LVKrtyG80bH0lQgi7VCHU3neplK6sySg3tx1x8Pa2N8oH2VdS92oM4aaVcRQl0qiGQ0OtOnqo&#10;qfzZHgzC92X19eqm549xuVp2jy9DcfOpC8SL2XR/B8LT5P+f4Ygf0CEPTDt7YO1EixCG+HCNk1sQ&#10;RzuKk2sQO4R4vUhA5pk8XZD/AQAA//8DAFBLAQItABQABgAIAAAAIQC2gziS/gAAAOEBAAATAAAA&#10;AAAAAAAAAAAAAAAAAABbQ29udGVudF9UeXBlc10ueG1sUEsBAi0AFAAGAAgAAAAhADj9If/WAAAA&#10;lAEAAAsAAAAAAAAAAAAAAAAALwEAAF9yZWxzLy5yZWxzUEsBAi0AFAAGAAgAAAAhAOGeAuBCAgAA&#10;eQQAAA4AAAAAAAAAAAAAAAAALgIAAGRycy9lMm9Eb2MueG1sUEsBAi0AFAAGAAgAAAAhAKU2Pubh&#10;AAAACQEAAA8AAAAAAAAAAAAAAAAAnAQAAGRycy9kb3ducmV2LnhtbFBLBQYAAAAABAAEAPMAAACq&#10;BQAAAAA=&#10;" fillcolor="white [3201]" stroked="f" strokeweight=".5pt">
            <v:textbox>
              <w:txbxContent>
                <w:p w14:paraId="101CAE38" w14:textId="77777777" w:rsidR="004C6161" w:rsidRPr="00EC6399" w:rsidRDefault="00F36CE7" w:rsidP="00666471">
                  <w:pPr>
                    <w:jc w:val="center"/>
                    <w:rPr>
                      <w:color w:val="000000" w:themeColor="text1"/>
                      <w:sz w:val="96"/>
                      <w:szCs w:val="96"/>
                      <w:u w:val="single"/>
                    </w:rPr>
                  </w:pPr>
                  <w:r>
                    <w:rPr>
                      <w:b/>
                      <w:bCs/>
                      <w:color w:val="000000" w:themeColor="text1"/>
                      <w:sz w:val="96"/>
                      <w:szCs w:val="96"/>
                      <w:u w:val="single"/>
                    </w:rPr>
                    <w:t>CPISM</w:t>
                  </w:r>
                  <w:r w:rsidR="00666471" w:rsidRPr="00EC6399">
                    <w:rPr>
                      <w:b/>
                      <w:bCs/>
                      <w:color w:val="000000" w:themeColor="text1"/>
                      <w:sz w:val="96"/>
                      <w:szCs w:val="96"/>
                      <w:u w:val="single"/>
                    </w:rPr>
                    <w:t xml:space="preserve"> PROJECT</w:t>
                  </w:r>
                </w:p>
              </w:txbxContent>
            </v:textbox>
            <w10:wrap anchorx="margin"/>
          </v:shape>
        </w:pict>
      </w:r>
    </w:p>
    <w:p w14:paraId="051ADF82" w14:textId="77777777" w:rsidR="00C6554A" w:rsidRPr="00D5413C" w:rsidRDefault="004C6161" w:rsidP="004C6161">
      <w:pPr>
        <w:pStyle w:val="Subtitle"/>
        <w:tabs>
          <w:tab w:val="center" w:pos="4320"/>
          <w:tab w:val="left" w:pos="5880"/>
        </w:tabs>
        <w:jc w:val="left"/>
      </w:pPr>
      <w:r>
        <w:tab/>
      </w:r>
      <w:r>
        <w:tab/>
      </w:r>
    </w:p>
    <w:p w14:paraId="72FD3200" w14:textId="6150438B" w:rsidR="004C6161" w:rsidRDefault="00974062" w:rsidP="004C6161">
      <w:pPr>
        <w:pStyle w:val="Heading1"/>
        <w:pBdr>
          <w:between w:val="single" w:sz="4" w:space="1" w:color="auto"/>
          <w:bar w:val="single" w:sz="4" w:color="auto"/>
        </w:pBdr>
        <w:rPr>
          <w:rFonts w:asciiTheme="minorHAnsi" w:eastAsiaTheme="minorHAnsi" w:hAnsiTheme="minorHAnsi" w:cstheme="minorBidi"/>
          <w:color w:val="595959" w:themeColor="text1" w:themeTint="A6"/>
          <w:sz w:val="22"/>
        </w:rPr>
      </w:pPr>
      <w:bookmarkStart w:id="5" w:name="_Toc59806762"/>
      <w:bookmarkStart w:id="6" w:name="_Toc59806823"/>
      <w:bookmarkStart w:id="7" w:name="_Toc59806888"/>
      <w:bookmarkStart w:id="8" w:name="_Toc59832822"/>
      <w:bookmarkStart w:id="9" w:name="_Toc72972988"/>
      <w:r>
        <w:rPr>
          <w:rFonts w:asciiTheme="minorHAnsi" w:eastAsiaTheme="minorHAnsi" w:hAnsiTheme="minorHAnsi" w:cstheme="minorBidi"/>
          <w:noProof/>
          <w:color w:val="595959" w:themeColor="text1" w:themeTint="A6"/>
          <w:sz w:val="22"/>
        </w:rPr>
        <w:pict w14:anchorId="5F3C276D">
          <v:shape id="_x0000_s2106" type="#_x0000_t202" style="position:absolute;margin-left:139.5pt;margin-top:31.65pt;width:175.5pt;height:115.5pt;z-index:251796480" stroked="f">
            <v:textbox>
              <w:txbxContent>
                <w:p w14:paraId="21C16B13" w14:textId="61091289" w:rsidR="007B76D4" w:rsidRDefault="007B76D4">
                  <w:r>
                    <w:rPr>
                      <w:noProof/>
                    </w:rPr>
                    <w:drawing>
                      <wp:inline distT="0" distB="0" distL="0" distR="0" wp14:anchorId="34190CCE" wp14:editId="1B97D654">
                        <wp:extent cx="1962150" cy="1365885"/>
                        <wp:effectExtent l="0" t="0" r="0" b="0"/>
                        <wp:docPr id="1943518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18818" name="Picture 1943518818"/>
                                <pic:cNvPicPr/>
                              </pic:nvPicPr>
                              <pic:blipFill>
                                <a:blip r:embed="rId9">
                                  <a:extLst>
                                    <a:ext uri="{28A0092B-C50C-407E-A947-70E740481C1C}">
                                      <a14:useLocalDpi xmlns:a14="http://schemas.microsoft.com/office/drawing/2010/main" val="0"/>
                                    </a:ext>
                                  </a:extLst>
                                </a:blip>
                                <a:stretch>
                                  <a:fillRect/>
                                </a:stretch>
                              </pic:blipFill>
                              <pic:spPr>
                                <a:xfrm>
                                  <a:off x="0" y="0"/>
                                  <a:ext cx="1962150" cy="1365885"/>
                                </a:xfrm>
                                <a:prstGeom prst="rect">
                                  <a:avLst/>
                                </a:prstGeom>
                              </pic:spPr>
                            </pic:pic>
                          </a:graphicData>
                        </a:graphic>
                      </wp:inline>
                    </w:drawing>
                  </w:r>
                </w:p>
              </w:txbxContent>
            </v:textbox>
          </v:shape>
        </w:pict>
      </w:r>
      <w:r>
        <w:rPr>
          <w:rFonts w:asciiTheme="minorHAnsi" w:eastAsiaTheme="minorHAnsi" w:hAnsiTheme="minorHAnsi" w:cstheme="minorBidi"/>
          <w:noProof/>
          <w:color w:val="595959" w:themeColor="text1" w:themeTint="A6"/>
          <w:sz w:val="22"/>
        </w:rPr>
        <w:pict w14:anchorId="1F605FC3">
          <v:shape id="Text Box 57" o:spid="_x0000_s2052" type="#_x0000_t202" style="position:absolute;margin-left:-30.95pt;margin-top:141.85pt;width:513.2pt;height:74.25pt;z-index:251746304;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xjRQIAAIIEAAAOAAAAZHJzL2Uyb0RvYy54bWysVMFuGjEQvVfqP1i+lwUKIUEsESWiqhQl&#10;kUKVs/F6YSWvx7UNu+nX99kLhKY9Vb2Y8czs88x7M8xu21qzg3K+IpPzQa/PmTKSispsc/59vfp0&#10;zZkPwhRCk1E5f1We384/fpg1dqqGtCNdKMcAYvy0sTnfhWCnWeblTtXC98gqg2BJrhYBV7fNCica&#10;oNc6G/b7V1lDrrCOpPIe3rsuyOcJvyyVDI9l6VVgOueoLaTTpXMTz2w+E9OtE3ZXyWMZ4h+qqEVl&#10;8OgZ6k4Ewfau+gOqrqQjT2XoSaozKstKqtQDuhn033XzvBNWpV5Ajrdnmvz/g5UPhyfHqiLn4wln&#10;RtTQaK3awL5Qy+ACP431U6Q9WySGFn7ofPJ7OGPbbenq+IuGGOJg+vXMbkSTcF6NB5PJGPMgEbsZ&#10;DW8m4wiTvX1tnQ9fFdUsGjl3UC+RKg73PnSpp5T4mCddFatK63SJE6OW2rGDgNY6pBoB/luWNqxB&#10;JZ/H/QRsKH7eIWuDWmKvXU/RCu2mTdwMT/1uqHgFDY66QfJWrirUei98eBIOk4POsQ3hEUepCW/R&#10;0eJsR+7n3/wxH4IiylmDScy5/7EXTnGmvxlIfTMYjeLopstoPBni4i4jm8uI2ddLAgED7J2VyYz5&#10;QZ/M0lH9gqVZxFcREkbi7ZyHk7kM3X5g6aRaLFIShtWKcG+erYzQkfCoxLp9Ec4e5QoQ+oFOMyum&#10;71TrcuOXhhb7QGWVJI08d6we6cegp6E4LmXcpMt7ynr765j/AgAA//8DAFBLAwQUAAYACAAAACEA&#10;1lIhCOEAAAAJAQAADwAAAGRycy9kb3ducmV2LnhtbEyPS0/DMBCE70j8B2uRuCDqkLRpFbKpEOIh&#10;9UbDQ9zceEki4nUUu0n497gnOI5mNPNNvp1NJ0YaXGsZ4WYRgSCurG65RngtH683IJxXrFVnmRB+&#10;yMG2OD/LVabtxC807n0tQgm7TCE03veZlK5qyCi3sD1x8L7sYJQPcqilHtQUyk0n4yhKpVEth4VG&#10;9XTfUPW9PxqEz6v6Y+fmp7cpWSX9w/NYrt91iXh5Md/dgvA0+78wnPADOhSB6WCPrJ3oEMIRjxBv&#10;1isQJzuK0yWIA8IySSOQRS7/Pyh+AQAA//8DAFBLAQItABQABgAIAAAAIQC2gziS/gAAAOEBAAAT&#10;AAAAAAAAAAAAAAAAAAAAAABbQ29udGVudF9UeXBlc10ueG1sUEsBAi0AFAAGAAgAAAAhADj9If/W&#10;AAAAlAEAAAsAAAAAAAAAAAAAAAAALwEAAF9yZWxzLy5yZWxzUEsBAi0AFAAGAAgAAAAhAK4t3GNF&#10;AgAAggQAAA4AAAAAAAAAAAAAAAAALgIAAGRycy9lMm9Eb2MueG1sUEsBAi0AFAAGAAgAAAAhANZS&#10;IQjhAAAACQEAAA8AAAAAAAAAAAAAAAAAnwQAAGRycy9kb3ducmV2LnhtbFBLBQYAAAAABAAEAPMA&#10;AACtBQAAAAA=&#10;" fillcolor="white [3201]" stroked="f" strokeweight=".5pt">
            <v:textbox>
              <w:txbxContent>
                <w:p w14:paraId="7541A8BA" w14:textId="09B5F7EF" w:rsidR="00895493" w:rsidRDefault="001A1E2C" w:rsidP="00F36CE7">
                  <w:pPr>
                    <w:jc w:val="center"/>
                    <w:rPr>
                      <w:b/>
                      <w:bCs/>
                      <w:color w:val="000000" w:themeColor="text1"/>
                      <w:sz w:val="56"/>
                      <w:szCs w:val="56"/>
                      <w:u w:val="single"/>
                    </w:rPr>
                  </w:pPr>
                  <w:r>
                    <w:rPr>
                      <w:b/>
                      <w:bCs/>
                      <w:color w:val="000000" w:themeColor="text1"/>
                      <w:sz w:val="56"/>
                      <w:szCs w:val="56"/>
                      <w:u w:val="single"/>
                    </w:rPr>
                    <w:t>MOUNTAIN</w:t>
                  </w:r>
                  <w:r w:rsidR="007B76D4">
                    <w:rPr>
                      <w:b/>
                      <w:bCs/>
                      <w:color w:val="000000" w:themeColor="text1"/>
                      <w:sz w:val="56"/>
                      <w:szCs w:val="56"/>
                      <w:u w:val="single"/>
                    </w:rPr>
                    <w:t>ERING</w:t>
                  </w:r>
                  <w:r w:rsidR="00897B63">
                    <w:rPr>
                      <w:b/>
                      <w:bCs/>
                      <w:color w:val="000000" w:themeColor="text1"/>
                      <w:sz w:val="56"/>
                      <w:szCs w:val="56"/>
                      <w:u w:val="single"/>
                    </w:rPr>
                    <w:t xml:space="preserve"> </w:t>
                  </w:r>
                  <w:r w:rsidR="00F36CE7">
                    <w:rPr>
                      <w:b/>
                      <w:bCs/>
                      <w:color w:val="000000" w:themeColor="text1"/>
                      <w:sz w:val="56"/>
                      <w:szCs w:val="56"/>
                      <w:u w:val="single"/>
                    </w:rPr>
                    <w:t xml:space="preserve"> </w:t>
                  </w:r>
                </w:p>
                <w:p w14:paraId="72F2F016" w14:textId="77777777" w:rsidR="00F36CE7" w:rsidRPr="00F36CE7" w:rsidRDefault="00F36CE7" w:rsidP="00F36CE7">
                  <w:pPr>
                    <w:jc w:val="center"/>
                    <w:rPr>
                      <w:b/>
                      <w:bCs/>
                      <w:color w:val="000000" w:themeColor="text1"/>
                      <w:sz w:val="56"/>
                      <w:szCs w:val="56"/>
                      <w:u w:val="single"/>
                    </w:rPr>
                  </w:pPr>
                </w:p>
                <w:p w14:paraId="6CF17A65" w14:textId="77777777" w:rsidR="00EC6399" w:rsidRDefault="00EC6399"/>
              </w:txbxContent>
            </v:textbox>
            <w10:wrap anchorx="margin"/>
          </v:shape>
        </w:pict>
      </w:r>
      <w:r>
        <w:rPr>
          <w:rFonts w:asciiTheme="minorHAnsi" w:eastAsiaTheme="minorHAnsi" w:hAnsiTheme="minorHAnsi" w:cstheme="minorBidi"/>
          <w:noProof/>
          <w:color w:val="595959" w:themeColor="text1" w:themeTint="A6"/>
          <w:sz w:val="22"/>
        </w:rPr>
        <w:pict w14:anchorId="7CFB814E">
          <v:shape id="Text Box 5" o:spid="_x0000_s2051" type="#_x0000_t202" style="position:absolute;margin-left:-39pt;margin-top:225.15pt;width:5in;height:144.75pt;z-index:251661312;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9vTQwIAAIEEAAAOAAAAZHJzL2Uyb0RvYy54bWysVE1v2zAMvQ/YfxB0X5ykTZcacYqsRYYB&#10;RVsgHXpWZLk2IIuapMTufv2e5CTtup2GXWSKpPjxHunFVd9qtlfON2QKPhmNOVNGUtmY54J/f1x/&#10;mnPmgzCl0GRUwV+U51fLjx8Wnc3VlGrSpXIMQYzPO1vwOgSbZ5mXtWqFH5FVBsaKXCsCru45K53o&#10;EL3V2XQ8vsg6cqV1JJX30N4MRr5M8atKyXBfVV4FpguO2kI6XTq38cyWC5E/O2HrRh7KEP9QRSsa&#10;g6SnUDciCLZzzR+h2kY68lSFkaQ2o6pqpEo9oJvJ+F03m1pYlXoBON6eYPL/L6y82z841pQFn3Fm&#10;RAuKHlUf2Bfq2Syi01mfw2lj4RZ6qMHyUe+hjE33lWvjF+0w2IHzywnbGExCeT77DL5gkrBN5mfz&#10;s2mKn70+t86Hr4paFoWCO5CXMBX7Wx9QClyPLjGbJ92U60brdIkDo661Y3sBqnVIReLFb17asK7g&#10;F2ezcQpsKD4fImuDBLHZoakohX7bJ2hODW+pfAEOjoY58lauG9R6K3x4EA6Dg/6wDOEeR6UJuegg&#10;cVaT+/k3ffQHn7By1mEQC+5/7IRTnOlvBkxfTs7P4+SmS0KRM/fWsn1rMbv2mgDABGtnZRLx2AV9&#10;FCtH7RN2ZhWzwiSMRO6Ch6N4HYb1wM5JtVolJ8yqFeHWbKyMoSPgkYnH/kk4e6ArgOk7Oo6syN+x&#10;NvjGl4ZWu0BVkyiNOA+oHuDHnCemDzsZF+ntPXm9/jmWvwAAAP//AwBQSwMEFAAGAAgAAAAhAPGh&#10;YNDjAAAACwEAAA8AAABkcnMvZG93bnJldi54bWxMj0tPwzAQhO9I/Adrkbig1qFpmxCyqRDiIXGj&#10;4SFubrwkEbEdxW4S/j3LCY6zM5r9Jt/NphMjDb51FuFyGYEgWznd2hrhpbxfpCB8UFarzllC+CYP&#10;u+L0JFeZdpN9pnEfasEl1mcKoQmhz6T0VUNG+aXrybL36QajAsuhlnpQE5ebTq6iaCuNai1/aFRP&#10;tw1VX/ujQfi4qN+f/PzwOsWbuL97HMvkTZeI52fzzTWIQHP4C8MvPqNDwUwHd7Taiw5hkaS8JSCs&#10;N1EMghPb9YovB4QkvkpBFrn8v6H4AQAA//8DAFBLAQItABQABgAIAAAAIQC2gziS/gAAAOEBAAAT&#10;AAAAAAAAAAAAAAAAAAAAAABbQ29udGVudF9UeXBlc10ueG1sUEsBAi0AFAAGAAgAAAAhADj9If/W&#10;AAAAlAEAAAsAAAAAAAAAAAAAAAAALwEAAF9yZWxzLy5yZWxzUEsBAi0AFAAGAAgAAAAhAH1X29ND&#10;AgAAgQQAAA4AAAAAAAAAAAAAAAAALgIAAGRycy9lMm9Eb2MueG1sUEsBAi0AFAAGAAgAAAAhAPGh&#10;YNDjAAAACwEAAA8AAAAAAAAAAAAAAAAAnQQAAGRycy9kb3ducmV2LnhtbFBLBQYAAAAABAAEAPMA&#10;AACtBQAAAAA=&#10;" fillcolor="white [3201]" stroked="f" strokeweight=".5pt">
            <v:textbox>
              <w:txbxContent>
                <w:p w14:paraId="366897EA" w14:textId="77777777" w:rsidR="004C6161" w:rsidRPr="00EC6399" w:rsidRDefault="00D16624" w:rsidP="006C56C7">
                  <w:pPr>
                    <w:rPr>
                      <w:color w:val="000000" w:themeColor="text1"/>
                      <w:sz w:val="56"/>
                      <w:szCs w:val="56"/>
                    </w:rPr>
                  </w:pPr>
                  <w:r w:rsidRPr="00EC6399">
                    <w:rPr>
                      <w:color w:val="000000" w:themeColor="text1"/>
                      <w:sz w:val="56"/>
                      <w:szCs w:val="56"/>
                    </w:rPr>
                    <w:t>GROUP MEMBERS:</w:t>
                  </w:r>
                </w:p>
                <w:p w14:paraId="6598AE78" w14:textId="63F5626E" w:rsidR="00B925DF" w:rsidRPr="00B925DF" w:rsidRDefault="00B925DF" w:rsidP="00B925DF">
                  <w:pPr>
                    <w:pStyle w:val="ListParagraph"/>
                    <w:numPr>
                      <w:ilvl w:val="0"/>
                      <w:numId w:val="16"/>
                    </w:numPr>
                    <w:rPr>
                      <w:color w:val="000000" w:themeColor="text1"/>
                      <w:sz w:val="28"/>
                      <w:szCs w:val="28"/>
                    </w:rPr>
                  </w:pPr>
                  <w:r>
                    <w:rPr>
                      <w:color w:val="000000" w:themeColor="text1"/>
                      <w:sz w:val="28"/>
                      <w:szCs w:val="28"/>
                    </w:rPr>
                    <w:t>A</w:t>
                  </w:r>
                  <w:r w:rsidR="001A1E2C">
                    <w:rPr>
                      <w:color w:val="000000" w:themeColor="text1"/>
                      <w:sz w:val="28"/>
                      <w:szCs w:val="28"/>
                    </w:rPr>
                    <w:t xml:space="preserve">NAS </w:t>
                  </w:r>
                  <w:proofErr w:type="gramStart"/>
                  <w:r w:rsidR="001A1E2C">
                    <w:rPr>
                      <w:color w:val="000000" w:themeColor="text1"/>
                      <w:sz w:val="28"/>
                      <w:szCs w:val="28"/>
                    </w:rPr>
                    <w:t>KHALID</w:t>
                  </w:r>
                  <w:r w:rsidRPr="00EC6399">
                    <w:rPr>
                      <w:color w:val="000000" w:themeColor="text1"/>
                      <w:sz w:val="28"/>
                      <w:szCs w:val="28"/>
                    </w:rPr>
                    <w:t>(</w:t>
                  </w:r>
                  <w:proofErr w:type="gramEnd"/>
                  <w:r w:rsidRPr="00F36CE7">
                    <w:rPr>
                      <w:color w:val="000000" w:themeColor="text1"/>
                    </w:rPr>
                    <w:t>student</w:t>
                  </w:r>
                  <w:r>
                    <w:rPr>
                      <w:rFonts w:ascii="Calibri" w:hAnsi="Calibri" w:cs="Calibri"/>
                      <w:color w:val="000000"/>
                      <w:sz w:val="20"/>
                      <w:szCs w:val="20"/>
                      <w:shd w:val="clear" w:color="auto" w:fill="FFFFFF"/>
                    </w:rPr>
                    <w:t>1</w:t>
                  </w:r>
                  <w:r w:rsidR="001A1E2C">
                    <w:rPr>
                      <w:rFonts w:ascii="Calibri" w:hAnsi="Calibri" w:cs="Calibri"/>
                      <w:color w:val="000000"/>
                      <w:sz w:val="20"/>
                      <w:szCs w:val="20"/>
                      <w:shd w:val="clear" w:color="auto" w:fill="FFFFFF"/>
                    </w:rPr>
                    <w:t>525226</w:t>
                  </w:r>
                  <w:r w:rsidRPr="00EC6399">
                    <w:rPr>
                      <w:color w:val="000000" w:themeColor="text1"/>
                      <w:sz w:val="28"/>
                      <w:szCs w:val="28"/>
                    </w:rPr>
                    <w:t>)</w:t>
                  </w:r>
                </w:p>
                <w:p w14:paraId="58EF0B5D" w14:textId="5FA40FA3" w:rsidR="00D16624" w:rsidRPr="00EC6399" w:rsidRDefault="001A1E2C" w:rsidP="006C56C7">
                  <w:pPr>
                    <w:pStyle w:val="ListParagraph"/>
                    <w:numPr>
                      <w:ilvl w:val="0"/>
                      <w:numId w:val="16"/>
                    </w:numPr>
                    <w:rPr>
                      <w:color w:val="000000" w:themeColor="text1"/>
                      <w:sz w:val="28"/>
                      <w:szCs w:val="28"/>
                    </w:rPr>
                  </w:pPr>
                  <w:r>
                    <w:rPr>
                      <w:rFonts w:ascii="Calibri" w:hAnsi="Calibri" w:cs="Calibri"/>
                      <w:color w:val="000000"/>
                      <w:sz w:val="28"/>
                      <w:szCs w:val="28"/>
                      <w:shd w:val="clear" w:color="auto" w:fill="FFFFFF"/>
                    </w:rPr>
                    <w:t xml:space="preserve">ABDUL GHANI </w:t>
                  </w:r>
                  <w:r w:rsidR="006C56C7" w:rsidRPr="00EC6399">
                    <w:rPr>
                      <w:color w:val="000000" w:themeColor="text1"/>
                      <w:sz w:val="28"/>
                      <w:szCs w:val="28"/>
                    </w:rPr>
                    <w:t>(</w:t>
                  </w:r>
                  <w:r w:rsidR="00F36CE7">
                    <w:rPr>
                      <w:rFonts w:ascii="Calibri" w:hAnsi="Calibri" w:cs="Calibri"/>
                      <w:color w:val="000000"/>
                      <w:sz w:val="20"/>
                      <w:szCs w:val="20"/>
                      <w:shd w:val="clear" w:color="auto" w:fill="FFFFFF"/>
                    </w:rPr>
                    <w:t>Student1</w:t>
                  </w:r>
                  <w:r>
                    <w:rPr>
                      <w:rFonts w:ascii="Calibri" w:hAnsi="Calibri" w:cs="Calibri"/>
                      <w:color w:val="000000"/>
                      <w:sz w:val="20"/>
                      <w:szCs w:val="20"/>
                      <w:shd w:val="clear" w:color="auto" w:fill="FFFFFF"/>
                    </w:rPr>
                    <w:t>526983</w:t>
                  </w:r>
                  <w:r w:rsidR="006C56C7" w:rsidRPr="00EC6399">
                    <w:rPr>
                      <w:color w:val="000000" w:themeColor="text1"/>
                      <w:sz w:val="28"/>
                      <w:szCs w:val="28"/>
                    </w:rPr>
                    <w:t>)</w:t>
                  </w:r>
                </w:p>
              </w:txbxContent>
            </v:textbox>
            <w10:wrap anchorx="margin"/>
          </v:shape>
        </w:pict>
      </w:r>
      <w:bookmarkEnd w:id="5"/>
      <w:bookmarkEnd w:id="6"/>
      <w:bookmarkEnd w:id="7"/>
      <w:bookmarkEnd w:id="8"/>
      <w:bookmarkEnd w:id="9"/>
      <w:r w:rsidR="004C6161">
        <w:rPr>
          <w:rFonts w:asciiTheme="minorHAnsi" w:eastAsiaTheme="minorHAnsi" w:hAnsiTheme="minorHAnsi" w:cstheme="minorBidi"/>
          <w:color w:val="595959" w:themeColor="text1" w:themeTint="A6"/>
          <w:sz w:val="22"/>
        </w:rPr>
        <w:br w:type="page"/>
      </w:r>
    </w:p>
    <w:p w14:paraId="7674178B" w14:textId="77777777" w:rsidR="00AD127F" w:rsidRDefault="00974062" w:rsidP="00AD127F">
      <w:r>
        <w:rPr>
          <w:noProof/>
        </w:rPr>
        <w:lastRenderedPageBreak/>
        <w:pict w14:anchorId="4F467EE6">
          <v:shape id="Text Box 395" o:spid="_x0000_s2053" type="#_x0000_t202" style="position:absolute;margin-left:-25.8pt;margin-top:91.35pt;width:514.75pt;height:603.75pt;z-index:25177190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ZMgIAAF0EAAAOAAAAZHJzL2Uyb0RvYy54bWysVE1v2zAMvQ/YfxB0X5xvN0acImuRYUDR&#10;FkiGnhVZig3IoiYpsbNfP0qO06DbadhFoUia1HuPzPK+rRU5Cesq0DkdDYaUCM2hqPQhpz92my93&#10;lDjPdMEUaJHTs3D0fvX507IxmRhDCaoQlmAR7bLG5LT03mRJ4ngpauYGYITGoARbM49Xe0gKyxqs&#10;XqtkPBzOkwZsYSxw4Rx6H7sgXcX6UgruX6R0whOVU3ybj6eN5z6cyWrJsoNlpqz45RnsH15Rs0pj&#10;02upR+YZOdrqj1J1xS04kH7AoU5AyoqLiAHRjIYf0GxLZkTEguQ4c6XJ/b+y/Pn0aklV5HSymFGi&#10;WY0i7UTryVdoSfAhQ41xGSZuDab6FgOodO936AzAW2nr8IuQCMaR6/OV31COo3M+m6TjNKWEYyyd&#10;z9N0tAh1kvfPjXX+m4CaBCOnFgWMvLLTk/Ndap8SumnYVEpFEZUmDbaYzIbxg2sEiyuNPQKI7rHB&#10;8u2+7WD3QPZQnBGfhW5GnOGbCt/wxJx/ZRaHAiHhoPsXPKQC7AUXi5IS7K+/+UM+aoVRShocspy6&#10;n0dmBSXqu0YVF6PpNExlvExn6Rgv9jayv43oY/0AOMcjXCnDoxnyvepNaaF+w31Yh64YYppj75z6&#10;3nzw3ejjPnGxXscknEPD/JPeGh5KB1YDw7v2jVlzkcGjgs/QjyPLPqjR5XZ6rI8eZBWlCjx3rF7o&#10;xxmOYl/2LSzJ7T1mvf8rrH4DAAD//wMAUEsDBBQABgAIAAAAIQD9m0qa4wAAAAwBAAAPAAAAZHJz&#10;L2Rvd25yZXYueG1sTI9NT8JAEIbvJv6HzZh4gy010A+6JaQJMTF6ALl423aHtmE/aneB6q93POlx&#10;5n3yzjPFZjKaXXH0vbMCFvMIGNrGqd62Ao7vu1kKzAdpldTOooAv9LAp7+8KmSt3s3u8HkLLqMT6&#10;XAroQhhyzn3ToZF+7ga0lJ3caGSgcWy5GuWNyo3mcRStuJG9pQudHLDqsDkfLkbAS7V7k/s6Num3&#10;rp5fT9vh8/ixFOLxYdqugQWcwh8Mv/qkDiU51e5ilWdawGy5WBFKQRonwIjIkiQDVtPmKYti4GXB&#10;/z9R/gAAAP//AwBQSwECLQAUAAYACAAAACEAtoM4kv4AAADhAQAAEwAAAAAAAAAAAAAAAAAAAAAA&#10;W0NvbnRlbnRfVHlwZXNdLnhtbFBLAQItABQABgAIAAAAIQA4/SH/1gAAAJQBAAALAAAAAAAAAAAA&#10;AAAAAC8BAABfcmVscy8ucmVsc1BLAQItABQABgAIAAAAIQBs/ggZMgIAAF0EAAAOAAAAAAAAAAAA&#10;AAAAAC4CAABkcnMvZTJvRG9jLnhtbFBLAQItABQABgAIAAAAIQD9m0qa4wAAAAwBAAAPAAAAAAAA&#10;AAAAAAAAAIwEAABkcnMvZG93bnJldi54bWxQSwUGAAAAAAQABADzAAAAnAUAAAAA&#10;" filled="f" stroked="f" strokeweight=".5pt">
            <v:textbox>
              <w:txbxContent>
                <w:sdt>
                  <w:sdtPr>
                    <w:rPr>
                      <w:rFonts w:asciiTheme="minorHAnsi" w:eastAsiaTheme="minorHAnsi" w:hAnsiTheme="minorHAnsi" w:cstheme="minorBidi"/>
                      <w:color w:val="595959" w:themeColor="text1" w:themeTint="A6"/>
                      <w:sz w:val="22"/>
                      <w:szCs w:val="22"/>
                    </w:rPr>
                    <w:id w:val="1427998499"/>
                    <w:docPartObj>
                      <w:docPartGallery w:val="Table of Contents"/>
                      <w:docPartUnique/>
                    </w:docPartObj>
                  </w:sdtPr>
                  <w:sdtEndPr>
                    <w:rPr>
                      <w:b/>
                      <w:bCs/>
                      <w:noProof/>
                      <w:color w:val="000000" w:themeColor="text1"/>
                    </w:rPr>
                  </w:sdtEndPr>
                  <w:sdtContent>
                    <w:p w14:paraId="74D6ECB3" w14:textId="77777777" w:rsidR="00DE0F55" w:rsidRDefault="00DE0F55">
                      <w:pPr>
                        <w:pStyle w:val="TOCHeading"/>
                      </w:pPr>
                    </w:p>
                    <w:p w14:paraId="74437D78" w14:textId="77777777" w:rsidR="00DE0F55" w:rsidRPr="00DE0F55" w:rsidRDefault="009733DC">
                      <w:pPr>
                        <w:pStyle w:val="TOC1"/>
                        <w:tabs>
                          <w:tab w:val="right" w:leader="dot" w:pos="9016"/>
                        </w:tabs>
                        <w:rPr>
                          <w:rFonts w:eastAsiaTheme="minorEastAsia"/>
                          <w:noProof/>
                          <w:color w:val="000000" w:themeColor="text1"/>
                        </w:rPr>
                      </w:pPr>
                      <w:r w:rsidRPr="00DE0F55">
                        <w:rPr>
                          <w:color w:val="000000" w:themeColor="text1"/>
                        </w:rPr>
                        <w:fldChar w:fldCharType="begin"/>
                      </w:r>
                      <w:r w:rsidR="00DE0F55" w:rsidRPr="00DE0F55">
                        <w:rPr>
                          <w:color w:val="000000" w:themeColor="text1"/>
                        </w:rPr>
                        <w:instrText xml:space="preserve"> TOC \o "1-3" \h \z \u </w:instrText>
                      </w:r>
                      <w:r w:rsidRPr="00DE0F55">
                        <w:rPr>
                          <w:color w:val="000000" w:themeColor="text1"/>
                        </w:rPr>
                        <w:fldChar w:fldCharType="separate"/>
                      </w:r>
                      <w:hyperlink w:anchor="_Toc72972988" w:history="1">
                        <w:r w:rsidR="00DE0F55" w:rsidRPr="00DE0F55">
                          <w:rPr>
                            <w:noProof/>
                            <w:webHidden/>
                            <w:color w:val="000000" w:themeColor="text1"/>
                          </w:rPr>
                          <w:tab/>
                        </w:r>
                        <w:r w:rsidRPr="00DE0F55">
                          <w:rPr>
                            <w:noProof/>
                            <w:webHidden/>
                            <w:color w:val="000000" w:themeColor="text1"/>
                          </w:rPr>
                          <w:fldChar w:fldCharType="begin"/>
                        </w:r>
                        <w:r w:rsidR="00DE0F55" w:rsidRPr="00DE0F55">
                          <w:rPr>
                            <w:noProof/>
                            <w:webHidden/>
                            <w:color w:val="000000" w:themeColor="text1"/>
                          </w:rPr>
                          <w:instrText xml:space="preserve"> PAGEREF _Toc72972988 \h </w:instrText>
                        </w:r>
                        <w:r w:rsidRPr="00DE0F55">
                          <w:rPr>
                            <w:noProof/>
                            <w:webHidden/>
                            <w:color w:val="000000" w:themeColor="text1"/>
                          </w:rPr>
                        </w:r>
                        <w:r w:rsidRPr="00DE0F55">
                          <w:rPr>
                            <w:noProof/>
                            <w:webHidden/>
                            <w:color w:val="000000" w:themeColor="text1"/>
                          </w:rPr>
                          <w:fldChar w:fldCharType="separate"/>
                        </w:r>
                        <w:r w:rsidR="00DE0F55" w:rsidRPr="00DE0F55">
                          <w:rPr>
                            <w:noProof/>
                            <w:webHidden/>
                            <w:color w:val="000000" w:themeColor="text1"/>
                          </w:rPr>
                          <w:t>0</w:t>
                        </w:r>
                        <w:r w:rsidRPr="00DE0F55">
                          <w:rPr>
                            <w:noProof/>
                            <w:webHidden/>
                            <w:color w:val="000000" w:themeColor="text1"/>
                          </w:rPr>
                          <w:fldChar w:fldCharType="end"/>
                        </w:r>
                      </w:hyperlink>
                    </w:p>
                    <w:p w14:paraId="5C315AE7" w14:textId="77777777" w:rsidR="00DE0F55" w:rsidRPr="00DE0F55" w:rsidRDefault="00974062">
                      <w:pPr>
                        <w:pStyle w:val="TOC1"/>
                        <w:tabs>
                          <w:tab w:val="right" w:leader="dot" w:pos="9016"/>
                        </w:tabs>
                        <w:rPr>
                          <w:rFonts w:eastAsiaTheme="minorEastAsia"/>
                          <w:noProof/>
                          <w:color w:val="000000" w:themeColor="text1"/>
                        </w:rPr>
                      </w:pPr>
                      <w:hyperlink r:id="rId10" w:anchor="_Toc72972989" w:history="1">
                        <w:r w:rsidR="00DE0F55" w:rsidRPr="00DE0F55">
                          <w:rPr>
                            <w:rStyle w:val="Hyperlink"/>
                            <w:noProof/>
                            <w:color w:val="000000" w:themeColor="text1"/>
                          </w:rPr>
                          <w:t>ACKNOWLEDGMENT</w:t>
                        </w:r>
                        <w:r w:rsidR="00DE0F55" w:rsidRPr="00DE0F55">
                          <w:rPr>
                            <w:noProof/>
                            <w:webHidden/>
                            <w:color w:val="000000" w:themeColor="text1"/>
                          </w:rPr>
                          <w:tab/>
                        </w:r>
                        <w:r w:rsidR="009733DC" w:rsidRPr="00DE0F55">
                          <w:rPr>
                            <w:noProof/>
                            <w:webHidden/>
                            <w:color w:val="000000" w:themeColor="text1"/>
                          </w:rPr>
                          <w:fldChar w:fldCharType="begin"/>
                        </w:r>
                        <w:r w:rsidR="00DE0F55" w:rsidRPr="00DE0F55">
                          <w:rPr>
                            <w:noProof/>
                            <w:webHidden/>
                            <w:color w:val="000000" w:themeColor="text1"/>
                          </w:rPr>
                          <w:instrText xml:space="preserve"> PAGEREF _Toc72972989 \h </w:instrText>
                        </w:r>
                        <w:r w:rsidR="009733DC" w:rsidRPr="00DE0F55">
                          <w:rPr>
                            <w:noProof/>
                            <w:webHidden/>
                            <w:color w:val="000000" w:themeColor="text1"/>
                          </w:rPr>
                        </w:r>
                        <w:r w:rsidR="009733DC" w:rsidRPr="00DE0F55">
                          <w:rPr>
                            <w:noProof/>
                            <w:webHidden/>
                            <w:color w:val="000000" w:themeColor="text1"/>
                          </w:rPr>
                          <w:fldChar w:fldCharType="separate"/>
                        </w:r>
                        <w:r w:rsidR="00DE0F55" w:rsidRPr="00DE0F55">
                          <w:rPr>
                            <w:noProof/>
                            <w:webHidden/>
                            <w:color w:val="000000" w:themeColor="text1"/>
                          </w:rPr>
                          <w:t>2</w:t>
                        </w:r>
                        <w:r w:rsidR="009733DC" w:rsidRPr="00DE0F55">
                          <w:rPr>
                            <w:noProof/>
                            <w:webHidden/>
                            <w:color w:val="000000" w:themeColor="text1"/>
                          </w:rPr>
                          <w:fldChar w:fldCharType="end"/>
                        </w:r>
                      </w:hyperlink>
                    </w:p>
                    <w:p w14:paraId="6C7948ED" w14:textId="77777777" w:rsidR="00DE0F55" w:rsidRPr="00DE0F55" w:rsidRDefault="00974062">
                      <w:pPr>
                        <w:pStyle w:val="TOC1"/>
                        <w:tabs>
                          <w:tab w:val="right" w:leader="dot" w:pos="9016"/>
                        </w:tabs>
                        <w:rPr>
                          <w:rFonts w:eastAsiaTheme="minorEastAsia"/>
                          <w:noProof/>
                          <w:color w:val="000000" w:themeColor="text1"/>
                        </w:rPr>
                      </w:pPr>
                      <w:hyperlink r:id="rId11" w:anchor="_Toc72972990" w:history="1">
                        <w:r w:rsidR="00DE0F55" w:rsidRPr="00DE0F55">
                          <w:rPr>
                            <w:rStyle w:val="Hyperlink"/>
                            <w:noProof/>
                            <w:color w:val="000000" w:themeColor="text1"/>
                          </w:rPr>
                          <w:t>CERTIFICATE</w:t>
                        </w:r>
                        <w:r w:rsidR="00351ACB">
                          <w:rPr>
                            <w:rStyle w:val="Hyperlink"/>
                            <w:noProof/>
                            <w:color w:val="000000" w:themeColor="text1"/>
                          </w:rPr>
                          <w:t xml:space="preserve"> OF COMPLETION</w:t>
                        </w:r>
                        <w:r w:rsidR="00DE0F55" w:rsidRPr="00DE0F55">
                          <w:rPr>
                            <w:noProof/>
                            <w:webHidden/>
                            <w:color w:val="000000" w:themeColor="text1"/>
                          </w:rPr>
                          <w:tab/>
                        </w:r>
                        <w:r w:rsidR="009733DC" w:rsidRPr="00DE0F55">
                          <w:rPr>
                            <w:noProof/>
                            <w:webHidden/>
                            <w:color w:val="000000" w:themeColor="text1"/>
                          </w:rPr>
                          <w:fldChar w:fldCharType="begin"/>
                        </w:r>
                        <w:r w:rsidR="00DE0F55" w:rsidRPr="00DE0F55">
                          <w:rPr>
                            <w:noProof/>
                            <w:webHidden/>
                            <w:color w:val="000000" w:themeColor="text1"/>
                          </w:rPr>
                          <w:instrText xml:space="preserve"> PAGEREF _Toc72972990 \h </w:instrText>
                        </w:r>
                        <w:r w:rsidR="009733DC" w:rsidRPr="00DE0F55">
                          <w:rPr>
                            <w:noProof/>
                            <w:webHidden/>
                            <w:color w:val="000000" w:themeColor="text1"/>
                          </w:rPr>
                        </w:r>
                        <w:r w:rsidR="009733DC" w:rsidRPr="00DE0F55">
                          <w:rPr>
                            <w:noProof/>
                            <w:webHidden/>
                            <w:color w:val="000000" w:themeColor="text1"/>
                          </w:rPr>
                          <w:fldChar w:fldCharType="separate"/>
                        </w:r>
                        <w:r w:rsidR="00DE0F55" w:rsidRPr="00DE0F55">
                          <w:rPr>
                            <w:noProof/>
                            <w:webHidden/>
                            <w:color w:val="000000" w:themeColor="text1"/>
                          </w:rPr>
                          <w:t>3</w:t>
                        </w:r>
                        <w:r w:rsidR="009733DC" w:rsidRPr="00DE0F55">
                          <w:rPr>
                            <w:noProof/>
                            <w:webHidden/>
                            <w:color w:val="000000" w:themeColor="text1"/>
                          </w:rPr>
                          <w:fldChar w:fldCharType="end"/>
                        </w:r>
                      </w:hyperlink>
                    </w:p>
                    <w:p w14:paraId="03EF935A" w14:textId="77777777" w:rsidR="00DE0F55" w:rsidRPr="00231AC0" w:rsidRDefault="00974062" w:rsidP="00624C3A">
                      <w:pPr>
                        <w:pStyle w:val="TOC1"/>
                        <w:tabs>
                          <w:tab w:val="right" w:leader="dot" w:pos="9016"/>
                        </w:tabs>
                        <w:rPr>
                          <w:rFonts w:eastAsiaTheme="minorEastAsia"/>
                          <w:noProof/>
                          <w:color w:val="000000" w:themeColor="text1"/>
                          <w:sz w:val="20"/>
                          <w:szCs w:val="20"/>
                        </w:rPr>
                      </w:pPr>
                      <w:hyperlink r:id="rId12" w:anchor="_Toc72972993" w:history="1">
                        <w:r w:rsidR="00DE0F55" w:rsidRPr="00DE0F55">
                          <w:rPr>
                            <w:rStyle w:val="Hyperlink"/>
                            <w:noProof/>
                            <w:color w:val="000000" w:themeColor="text1"/>
                          </w:rPr>
                          <w:t>PROBLEM STATEMENT</w:t>
                        </w:r>
                        <w:r w:rsidR="00DE0F55" w:rsidRPr="00DE0F55">
                          <w:rPr>
                            <w:noProof/>
                            <w:webHidden/>
                            <w:color w:val="000000" w:themeColor="text1"/>
                          </w:rPr>
                          <w:tab/>
                        </w:r>
                        <w:r w:rsidR="009733DC" w:rsidRPr="00DE0F55">
                          <w:rPr>
                            <w:noProof/>
                            <w:webHidden/>
                            <w:color w:val="000000" w:themeColor="text1"/>
                          </w:rPr>
                          <w:fldChar w:fldCharType="begin"/>
                        </w:r>
                        <w:r w:rsidR="00DE0F55" w:rsidRPr="00DE0F55">
                          <w:rPr>
                            <w:noProof/>
                            <w:webHidden/>
                            <w:color w:val="000000" w:themeColor="text1"/>
                          </w:rPr>
                          <w:instrText xml:space="preserve"> PAGEREF _Toc72972993 \h </w:instrText>
                        </w:r>
                        <w:r w:rsidR="009733DC" w:rsidRPr="00DE0F55">
                          <w:rPr>
                            <w:noProof/>
                            <w:webHidden/>
                            <w:color w:val="000000" w:themeColor="text1"/>
                          </w:rPr>
                        </w:r>
                        <w:r w:rsidR="009733DC" w:rsidRPr="00DE0F55">
                          <w:rPr>
                            <w:noProof/>
                            <w:webHidden/>
                            <w:color w:val="000000" w:themeColor="text1"/>
                          </w:rPr>
                          <w:fldChar w:fldCharType="separate"/>
                        </w:r>
                        <w:r w:rsidR="00DE0F55" w:rsidRPr="00DE0F55">
                          <w:rPr>
                            <w:noProof/>
                            <w:webHidden/>
                            <w:color w:val="000000" w:themeColor="text1"/>
                          </w:rPr>
                          <w:t>4</w:t>
                        </w:r>
                        <w:r w:rsidR="009733DC" w:rsidRPr="00DE0F55">
                          <w:rPr>
                            <w:noProof/>
                            <w:webHidden/>
                            <w:color w:val="000000" w:themeColor="text1"/>
                          </w:rPr>
                          <w:fldChar w:fldCharType="end"/>
                        </w:r>
                      </w:hyperlink>
                    </w:p>
                    <w:p w14:paraId="18F4A2DD" w14:textId="77777777" w:rsidR="00DE0F55" w:rsidRPr="00DE0F55" w:rsidRDefault="00974062">
                      <w:pPr>
                        <w:pStyle w:val="TOC2"/>
                        <w:tabs>
                          <w:tab w:val="right" w:leader="dot" w:pos="9016"/>
                        </w:tabs>
                        <w:rPr>
                          <w:rFonts w:eastAsiaTheme="minorEastAsia"/>
                          <w:noProof/>
                          <w:color w:val="000000" w:themeColor="text1"/>
                        </w:rPr>
                      </w:pPr>
                      <w:hyperlink r:id="rId13" w:anchor="_Toc72972996" w:history="1">
                        <w:r w:rsidR="00DE0F55" w:rsidRPr="00DE0F55">
                          <w:rPr>
                            <w:rStyle w:val="Hyperlink"/>
                            <w:noProof/>
                            <w:color w:val="000000" w:themeColor="text1"/>
                          </w:rPr>
                          <w:t>HOME PAGE</w:t>
                        </w:r>
                        <w:r w:rsidR="00DE0F55" w:rsidRPr="00DE0F55">
                          <w:rPr>
                            <w:noProof/>
                            <w:webHidden/>
                            <w:color w:val="000000" w:themeColor="text1"/>
                          </w:rPr>
                          <w:tab/>
                        </w:r>
                        <w:r w:rsidR="009733DC" w:rsidRPr="00DE0F55">
                          <w:rPr>
                            <w:noProof/>
                            <w:webHidden/>
                            <w:color w:val="000000" w:themeColor="text1"/>
                          </w:rPr>
                          <w:fldChar w:fldCharType="begin"/>
                        </w:r>
                        <w:r w:rsidR="00DE0F55" w:rsidRPr="00DE0F55">
                          <w:rPr>
                            <w:noProof/>
                            <w:webHidden/>
                            <w:color w:val="000000" w:themeColor="text1"/>
                          </w:rPr>
                          <w:instrText xml:space="preserve"> PAGEREF _Toc72972996 \h </w:instrText>
                        </w:r>
                        <w:r w:rsidR="009733DC" w:rsidRPr="00DE0F55">
                          <w:rPr>
                            <w:noProof/>
                            <w:webHidden/>
                            <w:color w:val="000000" w:themeColor="text1"/>
                          </w:rPr>
                        </w:r>
                        <w:r w:rsidR="009733DC" w:rsidRPr="00DE0F55">
                          <w:rPr>
                            <w:noProof/>
                            <w:webHidden/>
                            <w:color w:val="000000" w:themeColor="text1"/>
                          </w:rPr>
                          <w:fldChar w:fldCharType="separate"/>
                        </w:r>
                        <w:r w:rsidR="00DE0F55" w:rsidRPr="00DE0F55">
                          <w:rPr>
                            <w:noProof/>
                            <w:webHidden/>
                            <w:color w:val="000000" w:themeColor="text1"/>
                          </w:rPr>
                          <w:t>6</w:t>
                        </w:r>
                        <w:r w:rsidR="009733DC" w:rsidRPr="00DE0F55">
                          <w:rPr>
                            <w:noProof/>
                            <w:webHidden/>
                            <w:color w:val="000000" w:themeColor="text1"/>
                          </w:rPr>
                          <w:fldChar w:fldCharType="end"/>
                        </w:r>
                      </w:hyperlink>
                    </w:p>
                    <w:p w14:paraId="7C18B07A" w14:textId="77777777" w:rsidR="00DE0F55" w:rsidRPr="00DE0F55" w:rsidRDefault="00974062">
                      <w:pPr>
                        <w:pStyle w:val="TOC1"/>
                        <w:tabs>
                          <w:tab w:val="right" w:leader="dot" w:pos="9016"/>
                        </w:tabs>
                        <w:rPr>
                          <w:rFonts w:eastAsiaTheme="minorEastAsia"/>
                          <w:noProof/>
                          <w:color w:val="000000" w:themeColor="text1"/>
                        </w:rPr>
                      </w:pPr>
                      <w:hyperlink r:id="rId14" w:anchor="_Toc72972997" w:history="1">
                        <w:r w:rsidR="00DE0F55" w:rsidRPr="00DE0F55">
                          <w:rPr>
                            <w:rStyle w:val="Hyperlink"/>
                            <w:noProof/>
                            <w:color w:val="000000" w:themeColor="text1"/>
                          </w:rPr>
                          <w:t>SCREEN SHOTS</w:t>
                        </w:r>
                        <w:r w:rsidR="00DE0F55" w:rsidRPr="00DE0F55">
                          <w:rPr>
                            <w:noProof/>
                            <w:webHidden/>
                            <w:color w:val="000000" w:themeColor="text1"/>
                          </w:rPr>
                          <w:tab/>
                        </w:r>
                        <w:r w:rsidR="009733DC" w:rsidRPr="00DE0F55">
                          <w:rPr>
                            <w:noProof/>
                            <w:webHidden/>
                            <w:color w:val="000000" w:themeColor="text1"/>
                          </w:rPr>
                          <w:fldChar w:fldCharType="begin"/>
                        </w:r>
                        <w:r w:rsidR="00DE0F55" w:rsidRPr="00DE0F55">
                          <w:rPr>
                            <w:noProof/>
                            <w:webHidden/>
                            <w:color w:val="000000" w:themeColor="text1"/>
                          </w:rPr>
                          <w:instrText xml:space="preserve"> PAGEREF _Toc72972997 \h </w:instrText>
                        </w:r>
                        <w:r w:rsidR="009733DC" w:rsidRPr="00DE0F55">
                          <w:rPr>
                            <w:noProof/>
                            <w:webHidden/>
                            <w:color w:val="000000" w:themeColor="text1"/>
                          </w:rPr>
                        </w:r>
                        <w:r w:rsidR="009733DC" w:rsidRPr="00DE0F55">
                          <w:rPr>
                            <w:noProof/>
                            <w:webHidden/>
                            <w:color w:val="000000" w:themeColor="text1"/>
                          </w:rPr>
                          <w:fldChar w:fldCharType="separate"/>
                        </w:r>
                        <w:r w:rsidR="00DE0F55" w:rsidRPr="00DE0F55">
                          <w:rPr>
                            <w:noProof/>
                            <w:webHidden/>
                            <w:color w:val="000000" w:themeColor="text1"/>
                          </w:rPr>
                          <w:t>6</w:t>
                        </w:r>
                        <w:r w:rsidR="009733DC" w:rsidRPr="00DE0F55">
                          <w:rPr>
                            <w:noProof/>
                            <w:webHidden/>
                            <w:color w:val="000000" w:themeColor="text1"/>
                          </w:rPr>
                          <w:fldChar w:fldCharType="end"/>
                        </w:r>
                      </w:hyperlink>
                    </w:p>
                    <w:p w14:paraId="5A37415D" w14:textId="77777777" w:rsidR="00DE0F55" w:rsidRPr="00DE0F55" w:rsidRDefault="00974062">
                      <w:pPr>
                        <w:pStyle w:val="TOC2"/>
                        <w:tabs>
                          <w:tab w:val="right" w:leader="dot" w:pos="9016"/>
                        </w:tabs>
                        <w:rPr>
                          <w:rFonts w:eastAsiaTheme="minorEastAsia"/>
                          <w:noProof/>
                          <w:color w:val="000000" w:themeColor="text1"/>
                        </w:rPr>
                      </w:pPr>
                      <w:hyperlink r:id="rId15" w:anchor="_Toc72972998" w:history="1">
                        <w:r w:rsidR="00DE0F55" w:rsidRPr="00DE0F55">
                          <w:rPr>
                            <w:rStyle w:val="Hyperlink"/>
                            <w:noProof/>
                            <w:color w:val="000000" w:themeColor="text1"/>
                          </w:rPr>
                          <w:t>REGISTRATION FORM</w:t>
                        </w:r>
                        <w:r w:rsidR="00DE0F55" w:rsidRPr="00DE0F55">
                          <w:rPr>
                            <w:noProof/>
                            <w:webHidden/>
                            <w:color w:val="000000" w:themeColor="text1"/>
                          </w:rPr>
                          <w:tab/>
                        </w:r>
                        <w:r w:rsidR="009733DC" w:rsidRPr="00DE0F55">
                          <w:rPr>
                            <w:noProof/>
                            <w:webHidden/>
                            <w:color w:val="000000" w:themeColor="text1"/>
                          </w:rPr>
                          <w:fldChar w:fldCharType="begin"/>
                        </w:r>
                        <w:r w:rsidR="00DE0F55" w:rsidRPr="00DE0F55">
                          <w:rPr>
                            <w:noProof/>
                            <w:webHidden/>
                            <w:color w:val="000000" w:themeColor="text1"/>
                          </w:rPr>
                          <w:instrText xml:space="preserve"> PAGEREF _Toc72972998 \h </w:instrText>
                        </w:r>
                        <w:r w:rsidR="009733DC" w:rsidRPr="00DE0F55">
                          <w:rPr>
                            <w:noProof/>
                            <w:webHidden/>
                            <w:color w:val="000000" w:themeColor="text1"/>
                          </w:rPr>
                        </w:r>
                        <w:r w:rsidR="009733DC" w:rsidRPr="00DE0F55">
                          <w:rPr>
                            <w:noProof/>
                            <w:webHidden/>
                            <w:color w:val="000000" w:themeColor="text1"/>
                          </w:rPr>
                          <w:fldChar w:fldCharType="separate"/>
                        </w:r>
                        <w:r w:rsidR="00DE0F55" w:rsidRPr="00DE0F55">
                          <w:rPr>
                            <w:noProof/>
                            <w:webHidden/>
                            <w:color w:val="000000" w:themeColor="text1"/>
                          </w:rPr>
                          <w:t>8</w:t>
                        </w:r>
                        <w:r w:rsidR="009733DC" w:rsidRPr="00DE0F55">
                          <w:rPr>
                            <w:noProof/>
                            <w:webHidden/>
                            <w:color w:val="000000" w:themeColor="text1"/>
                          </w:rPr>
                          <w:fldChar w:fldCharType="end"/>
                        </w:r>
                      </w:hyperlink>
                    </w:p>
                    <w:p w14:paraId="14D36F2B" w14:textId="77777777" w:rsidR="00DE0F55" w:rsidRPr="00DE0F55" w:rsidRDefault="00974062">
                      <w:pPr>
                        <w:pStyle w:val="TOC1"/>
                        <w:tabs>
                          <w:tab w:val="right" w:leader="dot" w:pos="9016"/>
                        </w:tabs>
                        <w:rPr>
                          <w:rFonts w:eastAsiaTheme="minorEastAsia"/>
                          <w:noProof/>
                          <w:color w:val="000000" w:themeColor="text1"/>
                        </w:rPr>
                      </w:pPr>
                      <w:hyperlink r:id="rId16" w:anchor="_Toc72973000" w:history="1">
                        <w:r w:rsidR="00DE0F55" w:rsidRPr="00DE0F55">
                          <w:rPr>
                            <w:rStyle w:val="Hyperlink"/>
                            <w:noProof/>
                            <w:color w:val="000000" w:themeColor="text1"/>
                          </w:rPr>
                          <w:t>WORK BREAKDOWN CHART</w:t>
                        </w:r>
                        <w:r w:rsidR="00DE0F55" w:rsidRPr="00DE0F55">
                          <w:rPr>
                            <w:noProof/>
                            <w:webHidden/>
                            <w:color w:val="000000" w:themeColor="text1"/>
                          </w:rPr>
                          <w:tab/>
                        </w:r>
                        <w:r w:rsidR="009733DC" w:rsidRPr="00DE0F55">
                          <w:rPr>
                            <w:noProof/>
                            <w:webHidden/>
                            <w:color w:val="000000" w:themeColor="text1"/>
                          </w:rPr>
                          <w:fldChar w:fldCharType="begin"/>
                        </w:r>
                        <w:r w:rsidR="00DE0F55" w:rsidRPr="00DE0F55">
                          <w:rPr>
                            <w:noProof/>
                            <w:webHidden/>
                            <w:color w:val="000000" w:themeColor="text1"/>
                          </w:rPr>
                          <w:instrText xml:space="preserve"> PAGEREF _Toc72973000 \h </w:instrText>
                        </w:r>
                        <w:r w:rsidR="009733DC" w:rsidRPr="00DE0F55">
                          <w:rPr>
                            <w:noProof/>
                            <w:webHidden/>
                            <w:color w:val="000000" w:themeColor="text1"/>
                          </w:rPr>
                        </w:r>
                        <w:r w:rsidR="009733DC" w:rsidRPr="00DE0F55">
                          <w:rPr>
                            <w:noProof/>
                            <w:webHidden/>
                            <w:color w:val="000000" w:themeColor="text1"/>
                          </w:rPr>
                          <w:fldChar w:fldCharType="separate"/>
                        </w:r>
                        <w:r w:rsidR="00DE0F55" w:rsidRPr="00DE0F55">
                          <w:rPr>
                            <w:noProof/>
                            <w:webHidden/>
                            <w:color w:val="000000" w:themeColor="text1"/>
                          </w:rPr>
                          <w:t>13</w:t>
                        </w:r>
                        <w:r w:rsidR="009733DC" w:rsidRPr="00DE0F55">
                          <w:rPr>
                            <w:noProof/>
                            <w:webHidden/>
                            <w:color w:val="000000" w:themeColor="text1"/>
                          </w:rPr>
                          <w:fldChar w:fldCharType="end"/>
                        </w:r>
                      </w:hyperlink>
                    </w:p>
                    <w:p w14:paraId="0E5C8B0F" w14:textId="77777777" w:rsidR="00DE0F55" w:rsidRPr="00DE0F55" w:rsidRDefault="00974062">
                      <w:pPr>
                        <w:pStyle w:val="TOC1"/>
                        <w:tabs>
                          <w:tab w:val="right" w:leader="dot" w:pos="9016"/>
                        </w:tabs>
                        <w:rPr>
                          <w:rFonts w:eastAsiaTheme="minorEastAsia"/>
                          <w:noProof/>
                          <w:color w:val="000000" w:themeColor="text1"/>
                        </w:rPr>
                      </w:pPr>
                      <w:hyperlink r:id="rId17" w:anchor="_Toc72973001" w:history="1">
                        <w:r w:rsidR="00DE0F55" w:rsidRPr="00DE0F55">
                          <w:rPr>
                            <w:rStyle w:val="Hyperlink"/>
                            <w:noProof/>
                            <w:color w:val="000000" w:themeColor="text1"/>
                          </w:rPr>
                          <w:t>CONCLUSION</w:t>
                        </w:r>
                        <w:r w:rsidR="00DE0F55" w:rsidRPr="00DE0F55">
                          <w:rPr>
                            <w:noProof/>
                            <w:webHidden/>
                            <w:color w:val="000000" w:themeColor="text1"/>
                          </w:rPr>
                          <w:tab/>
                        </w:r>
                        <w:r w:rsidR="009733DC" w:rsidRPr="00DE0F55">
                          <w:rPr>
                            <w:noProof/>
                            <w:webHidden/>
                            <w:color w:val="000000" w:themeColor="text1"/>
                          </w:rPr>
                          <w:fldChar w:fldCharType="begin"/>
                        </w:r>
                        <w:r w:rsidR="00DE0F55" w:rsidRPr="00DE0F55">
                          <w:rPr>
                            <w:noProof/>
                            <w:webHidden/>
                            <w:color w:val="000000" w:themeColor="text1"/>
                          </w:rPr>
                          <w:instrText xml:space="preserve"> PAGEREF _Toc72973001 \h </w:instrText>
                        </w:r>
                        <w:r w:rsidR="009733DC" w:rsidRPr="00DE0F55">
                          <w:rPr>
                            <w:noProof/>
                            <w:webHidden/>
                            <w:color w:val="000000" w:themeColor="text1"/>
                          </w:rPr>
                        </w:r>
                        <w:r w:rsidR="009733DC" w:rsidRPr="00DE0F55">
                          <w:rPr>
                            <w:noProof/>
                            <w:webHidden/>
                            <w:color w:val="000000" w:themeColor="text1"/>
                          </w:rPr>
                          <w:fldChar w:fldCharType="separate"/>
                        </w:r>
                        <w:r w:rsidR="00DE0F55" w:rsidRPr="00DE0F55">
                          <w:rPr>
                            <w:noProof/>
                            <w:webHidden/>
                            <w:color w:val="000000" w:themeColor="text1"/>
                          </w:rPr>
                          <w:t>14</w:t>
                        </w:r>
                        <w:r w:rsidR="009733DC" w:rsidRPr="00DE0F55">
                          <w:rPr>
                            <w:noProof/>
                            <w:webHidden/>
                            <w:color w:val="000000" w:themeColor="text1"/>
                          </w:rPr>
                          <w:fldChar w:fldCharType="end"/>
                        </w:r>
                      </w:hyperlink>
                    </w:p>
                    <w:p w14:paraId="0F4F680A" w14:textId="77777777" w:rsidR="00DE0F55" w:rsidRPr="00DE0F55" w:rsidRDefault="009733DC">
                      <w:pPr>
                        <w:rPr>
                          <w:color w:val="000000" w:themeColor="text1"/>
                        </w:rPr>
                      </w:pPr>
                      <w:r w:rsidRPr="00DE0F55">
                        <w:rPr>
                          <w:b/>
                          <w:bCs/>
                          <w:noProof/>
                          <w:color w:val="000000" w:themeColor="text1"/>
                        </w:rPr>
                        <w:fldChar w:fldCharType="end"/>
                      </w:r>
                    </w:p>
                  </w:sdtContent>
                </w:sdt>
                <w:p w14:paraId="7456F3D6" w14:textId="77777777" w:rsidR="006F009D" w:rsidRDefault="006F009D"/>
              </w:txbxContent>
            </v:textbox>
            <w10:wrap anchorx="margin"/>
          </v:shape>
        </w:pict>
      </w:r>
      <w:r>
        <w:rPr>
          <w:noProof/>
        </w:rPr>
        <w:pict w14:anchorId="5E7F2D32">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6" o:spid="_x0000_s2054" type="#_x0000_t65" style="position:absolute;margin-left:35.45pt;margin-top:-26.45pt;width:387pt;height:114pt;z-index:25166233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jIqQIAAK4FAAAOAAAAZHJzL2Uyb0RvYy54bWysVEtv2zAMvg/YfxB0Xx0H7suoUwQpMgwo&#10;2qIP9KzIUmxAFjVJSZz9+lGSnQRdscOwHBxRJD8+9JE3t32nyFZY14KuaH42oURoDnWr1xV9e11+&#10;u6LEeaZrpkCLiu6Fo7ezr19udqYUU2hA1cISBNGu3JmKNt6bMsscb0TH3BkYoVEpwXbMo2jXWW3Z&#10;DtE7lU0nk4tsB7Y2FrhwDm/vkpLOIr6UgvtHKZ3wRFUUc/Pxa+N3Fb7Z7IaVa8tM0/IhDfYPWXSs&#10;1Rj0AHXHPCMb2/4B1bXcggPpzzh0GUjZchFrwGryyYdqXhpmRKwFm+PMoU3u/8Hyh+2TJW1d0QtK&#10;NOvwiZ6xaUyvlSjJMjxPTRZgNb7SRejWzrgSnV7Mkx0kh8dQei9tF/6xKNLHDu8PHRa9Jxwvi+u8&#10;uJ7gQ3DU5UVxeYUC4mRHd2Od/y6gI+FQURlTSBnEDrPtvfPJZTQNUTUsW6XwnpVKh68D1dbhLgqB&#10;T2KhLNkyZILv8yHqiRXmEDyzUGGqKZ78XomE+iwkdgqrmMZEIkePmIxzoX2eVA2rRQp1PsHfGGzM&#10;IhasNAIGZIlJHrAHgNEygYzYqezBPriKSPGD8+RviSXng0eMDNofnLtWg/0MQGFVQ+RkPzYptSZ0&#10;yferPrKoCJbhZgX1HpllIY2cM3zZ4oPeM+efmMUZQxLg3vCP+JEKdhWF4URJA/bXZ/fBHqmPWkp2&#10;OLMVdT83zApK1A+NQ4HkKsKQR6E4v5yiYE81q1ON3nQLQDLkuKEMj8dg79V4lBa6d1wv8xAVVUxz&#10;jF1R7u0oLHzaJbiguJjPoxkOtmH+Xr8YHsBDnwNRX/t3Zs3Aao8D8QDjfLPyA6mTbfDUMN94kG1k&#10;/LGvwwvgUohUGhZY2DqncrQ6rtnZbwAAAP//AwBQSwMEFAAGAAgAAAAhAL3hrxzfAAAACgEAAA8A&#10;AABkcnMvZG93bnJldi54bWxMj01PwzAMhu9I/IfISNy2dNO2jtJ0mtDYEbHxIY5ZY9pqjROSbCv/&#10;HnOC22v50evH5WqwvThjiJ0jBZNxBgKpdqajRsHry+NoCSImTUb3jlDBN0ZYVddXpS6Mu9AOz/vU&#10;CC6hWGgFbUq+kDLWLVodx84j8e7TBasTj6GRJugLl9teTrNsIa3uiC+02uNDi/Vxf7IK3o9vXn5t&#10;ttvN09rqxccQnr3Nlbq9Gdb3IBIO6Q+GX31Wh4qdDu5EJopeQZ7dMalgNJ9yYGA5m3E4MJnPJyCr&#10;Uv5/ofoBAAD//wMAUEsBAi0AFAAGAAgAAAAhALaDOJL+AAAA4QEAABMAAAAAAAAAAAAAAAAAAAAA&#10;AFtDb250ZW50X1R5cGVzXS54bWxQSwECLQAUAAYACAAAACEAOP0h/9YAAACUAQAACwAAAAAAAAAA&#10;AAAAAAAvAQAAX3JlbHMvLnJlbHNQSwECLQAUAAYACAAAACEAbKkIyKkCAACuBQAADgAAAAAAAAAA&#10;AAAAAAAuAgAAZHJzL2Uyb0RvYy54bWxQSwECLQAUAAYACAAAACEAveGvHN8AAAAKAQAADwAAAAAA&#10;AAAAAAAAAAADBQAAZHJzL2Rvd25yZXYueG1sUEsFBgAAAAAEAAQA8wAAAA8GAAAAAA==&#10;" adj="18000" filled="f" strokecolor="black [3213]" strokeweight="2pt">
            <v:textbox>
              <w:txbxContent>
                <w:p w14:paraId="02B9428B" w14:textId="77777777" w:rsidR="004C6161" w:rsidRPr="00812565" w:rsidRDefault="00AE4AC3" w:rsidP="004C6161">
                  <w:pPr>
                    <w:jc w:val="center"/>
                    <w:rPr>
                      <w:color w:val="000000" w:themeColor="text1"/>
                      <w:sz w:val="72"/>
                      <w:szCs w:val="72"/>
                    </w:rPr>
                  </w:pPr>
                  <w:r w:rsidRPr="00812565">
                    <w:rPr>
                      <w:color w:val="000000" w:themeColor="text1"/>
                      <w:sz w:val="72"/>
                      <w:szCs w:val="72"/>
                    </w:rPr>
                    <w:t xml:space="preserve">TABLE OF CONTENT </w:t>
                  </w:r>
                </w:p>
                <w:p w14:paraId="183A7F5A" w14:textId="77777777" w:rsidR="00812565" w:rsidRDefault="00812565"/>
              </w:txbxContent>
            </v:textbox>
            <w10:wrap anchorx="margin"/>
          </v:shape>
        </w:pict>
      </w:r>
      <w:r w:rsidR="004C6161">
        <w:br w:type="page"/>
      </w:r>
    </w:p>
    <w:p w14:paraId="5EB81EEA" w14:textId="77777777" w:rsidR="004C6161" w:rsidRDefault="00974062">
      <w:r>
        <w:rPr>
          <w:noProof/>
        </w:rPr>
        <w:lastRenderedPageBreak/>
        <w:pict w14:anchorId="4FF5C9BB">
          <v:shape id="Rectangle: Folded Corner 9" o:spid="_x0000_s2055" type="#_x0000_t65" style="position:absolute;margin-left:-10.75pt;margin-top:0;width:428.25pt;height:91.5pt;z-index:2516674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5xqwIAAK4FAAAOAAAAZHJzL2Uyb0RvYy54bWysVEtv2zAMvg/YfxB0X21nSR9GnSJIkWFA&#10;0QZth54VWYoNyKImKbGzXz9KtpOgK3YY5oMsiuTHN2/vukaRvbCuBl3Q7CKlRGgOZa23Bf3xuvpy&#10;TYnzTJdMgRYFPQhH7+afP922JhcTqECVwhIE0S5vTUEr702eJI5XomHuAozQyJRgG+aRtNuktKxF&#10;9EYlkzS9TFqwpbHAhXP4et8z6TziSym4f5LSCU9UQdE3H08bz004k/kty7eWmarmgxvsH7xoWK3R&#10;6BHqnnlGdrb+A6qpuQUH0l9waBKQsuYixoDRZOm7aF4qZkSMBZPjzDFN7v/B8sf92pK6LOgNJZo1&#10;WKJnTBrTWyVysgrlKckSrMYq3YRstcblqPRi1nagHF5D6J20TfhjUKSLGT4cMyw6Tzg+zqZfr6+u&#10;ZpRw5GXZ5SSdxRokJ3Vjnf8moCHhUlAZXeg9iBlm+wfn0TSqjKLBqoZVrVQsp9LhwYGqy/AWidBP&#10;Yqks2TPsBN9lIRaEOJNCKmgmIcI+pnjzByUChNLPQmKmMIpJdCT26AmTcS60z3pWxUrRm5ql+I3G&#10;Ri+i6QgYkCU6ecQeAEbJHmTE7n0e5IOqiC1+VE7/5livfNSIlkH7o3JTa7AfASiMarDcy49J6lMT&#10;suS7TRe7aBYkw8sGygN2loV+5JzhqxoL+sCcXzOLM4bTiHvDP+EhFbQFheFGSQX210fvQR5bH7mU&#10;tDizBXU/d8wKStR3jUNxk02nYcgjMZ1dTZCw55zNOUfvmiVgM2S4oQyP1yDv1XiVFpo3XC+LYBVZ&#10;THO0XVDu7Ugsfb9LcEFxsVhEMRxsw/yDfjE8gIc8h0Z97d6YNUNXexyIRxjnm+XvmrqXDZoaFjsP&#10;so4df8rrUAFcCrGVhgUWts45HaVOa3b+GwAA//8DAFBLAwQUAAYACAAAACEApR2WP94AAAAIAQAA&#10;DwAAAGRycy9kb3ducmV2LnhtbEyPQU8CMRCF7yb+h2ZMvEEXCLhZt0uIQY5GUQnHYVt3N2yntS2w&#10;/nvHE97m5X158165HGwvzibEzpGCyTgDYah2uqNGwcf78ygHEROSxt6RUfBjIiyr25sSC+0u9GbO&#10;29QIDqFYoII2JV9IGevWWIxj5w2x9+WCxcQyNFIHvHC47eU0yxbSYkf8oUVvnlpTH7cnq2B3/PTy&#10;e73ZrF9WFhf7Ibx6+6DU/d2wegSRzJCuMPzV5+pQcaeDO5GOolcwmk7mjCrgRWznszkfB+byWQay&#10;KuX/AdUvAAAA//8DAFBLAQItABQABgAIAAAAIQC2gziS/gAAAOEBAAATAAAAAAAAAAAAAAAAAAAA&#10;AABbQ29udGVudF9UeXBlc10ueG1sUEsBAi0AFAAGAAgAAAAhADj9If/WAAAAlAEAAAsAAAAAAAAA&#10;AAAAAAAALwEAAF9yZWxzLy5yZWxzUEsBAi0AFAAGAAgAAAAhAAp6LnGrAgAArgUAAA4AAAAAAAAA&#10;AAAAAAAALgIAAGRycy9lMm9Eb2MueG1sUEsBAi0AFAAGAAgAAAAhAKUdlj/eAAAACAEAAA8AAAAA&#10;AAAAAAAAAAAABQUAAGRycy9kb3ducmV2LnhtbFBLBQYAAAAABAAEAPMAAAAQBgAAAAA=&#10;" adj="18000" filled="f" strokecolor="black [3213]" strokeweight="2pt">
            <v:textbox>
              <w:txbxContent>
                <w:p w14:paraId="4FE00B35" w14:textId="77777777" w:rsidR="001458C0" w:rsidRPr="00DE0F55" w:rsidRDefault="001458C0" w:rsidP="00DE0F55">
                  <w:pPr>
                    <w:pStyle w:val="Heading1"/>
                    <w:jc w:val="center"/>
                    <w:rPr>
                      <w:color w:val="000000" w:themeColor="text1"/>
                      <w:sz w:val="72"/>
                      <w:szCs w:val="48"/>
                    </w:rPr>
                  </w:pPr>
                  <w:bookmarkStart w:id="10" w:name="_Toc59806763"/>
                  <w:bookmarkStart w:id="11" w:name="_Toc59806824"/>
                  <w:bookmarkStart w:id="12" w:name="_Toc59806889"/>
                  <w:bookmarkStart w:id="13" w:name="_Toc59832823"/>
                  <w:bookmarkStart w:id="14" w:name="_Toc72972989"/>
                  <w:r w:rsidRPr="00DE0F55">
                    <w:rPr>
                      <w:color w:val="000000" w:themeColor="text1"/>
                      <w:sz w:val="72"/>
                      <w:szCs w:val="48"/>
                    </w:rPr>
                    <w:t>ACKNOWLEDGMENT</w:t>
                  </w:r>
                  <w:bookmarkEnd w:id="10"/>
                  <w:bookmarkEnd w:id="11"/>
                  <w:bookmarkEnd w:id="12"/>
                  <w:bookmarkEnd w:id="13"/>
                  <w:bookmarkEnd w:id="14"/>
                </w:p>
              </w:txbxContent>
            </v:textbox>
            <w10:wrap anchorx="margin"/>
          </v:shape>
        </w:pict>
      </w:r>
    </w:p>
    <w:p w14:paraId="5886D4BE" w14:textId="77777777" w:rsidR="001458C0" w:rsidRDefault="00974062">
      <w:r>
        <w:rPr>
          <w:noProof/>
        </w:rPr>
        <w:pict w14:anchorId="2348DA5C">
          <v:rect id="Rectangle 2" o:spid="_x0000_s2056" style="position:absolute;margin-left:1462.4pt;margin-top:404.1pt;width:414pt;height:297pt;z-index:25168793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DBjAIAAG8FAAAOAAAAZHJzL2Uyb0RvYy54bWysVFtP2zAUfp+0/2D5fSTNKIWIFFUgpkkI&#10;EDDx7Dp2E8n28Wy3Sffrd+ykgQHaw7Q+pPa5fOfi75zzi14rshPOt2AqOjvKKRGGQ92aTUV/PF1/&#10;OaXEB2ZqpsCIiu6FpxfLz5/OO1uKAhpQtXAEQYwvO1vRJgRbZpnnjdDMH4EVBpUSnGYBr26T1Y51&#10;iK5VVuT5SdaBq60DLrxH6dWgpMuEL6Xg4U5KLwJRFcXcQvq69F3Hb7Y8Z+XGMdu0fEyD/UMWmrUG&#10;g05QVywwsnXtOyjdcgceZDjioDOQsuUi1YDVzPI31Tw2zIpUCzbH26lN/v/B8tvdvSNtXdGCEsM0&#10;PtEDNo2ZjRKkiO3prC/R6tHeu/Hm8Rhr7aXT8R+rIH1q6X5qqegD4SicF/PFaY6d56j7uljMzvCC&#10;ONmLu3U+fBOgSTxU1GH41Eq2u/FhMD2YxGgGrlulUM5KZf4QIGaUZDHjIcd0CnslBusHIbFUzKpI&#10;ARLJxKVyZMeQHoxzYcJsUDWsFoN4nuNvTHnySAUog4ARWWJCE/YIEAn8HnsoZ7SPriJxdHLO/5bY&#10;4Dx5pMhgwuSsWwPuIwCFVY2RB/tDk4bWxC6Fft0nGpxEyyhZQ71HajgYZsZbft3iA90wH+6ZwyHB&#10;R8XBD3f4kQq6isJ4oqQB9+sjebRH7qKWkg6HrqL+55Y5QYn6bpDVZ7Pj4zil6XI8XxR4ca8169ca&#10;s9WXgA83wxVjeTpG+6AOR+lAP+N+WMWoqGKGY+yK8uAOl8swLAPcMFysVskMJ9OycGMeLY/gsc+R&#10;gE/9M3N2ZGlAgt/CYUBZ+Yasg230NLDaBpBtYvJLX8cXwKlOVBo3UFwbr+/J6mVPLn8DAAD//wMA&#10;UEsDBBQABgAIAAAAIQDfC1Ut3AAAAAkBAAAPAAAAZHJzL2Rvd25yZXYueG1sTI9BS8QwEIXvgv8h&#10;jODNTQyLlNp0KaLCHt0Ki7e0GdtqMylNttv9944nPc57jzffK3arH8WCcxwCGbjfKBBIbXADdQbe&#10;65e7DERMlpwdA6GBC0bYlddXhc1dONMbLofUCS6hmFsDfUpTLmVse/Q2bsKExN5nmL1NfM6ddLM9&#10;c7kfpVbqQXo7EH/o7YRPPbbfh5M3EJtlX1+m6vj1EdumeiZfb/evxtzerNUjiIRr+gvDLz6jQ8lM&#10;TTiRi2I0wEOSgUxlGgTbmc5YaTi3VVqDLAv5f0H5AwAA//8DAFBLAQItABQABgAIAAAAIQC2gziS&#10;/gAAAOEBAAATAAAAAAAAAAAAAAAAAAAAAABbQ29udGVudF9UeXBlc10ueG1sUEsBAi0AFAAGAAgA&#10;AAAhADj9If/WAAAAlAEAAAsAAAAAAAAAAAAAAAAALwEAAF9yZWxzLy5yZWxzUEsBAi0AFAAGAAgA&#10;AAAhAKpNQMGMAgAAbwUAAA4AAAAAAAAAAAAAAAAALgIAAGRycy9lMm9Eb2MueG1sUEsBAi0AFAAG&#10;AAgAAAAhAN8LVS3cAAAACQEAAA8AAAAAAAAAAAAAAAAA5gQAAGRycy9kb3ducmV2LnhtbFBLBQYA&#10;AAAABAAEAPMAAADvBQAAAAA=&#10;" filled="f" stroked="f" strokeweight="2pt">
            <v:textbox>
              <w:txbxContent>
                <w:p w14:paraId="5C772480" w14:textId="77777777" w:rsidR="00DA7905" w:rsidRDefault="00DA7905" w:rsidP="00DA7905">
                  <w:pPr>
                    <w:jc w:val="center"/>
                  </w:pPr>
                </w:p>
              </w:txbxContent>
            </v:textbox>
            <w10:wrap anchorx="margin"/>
          </v:rect>
        </w:pict>
      </w:r>
      <w:r>
        <w:rPr>
          <w:noProof/>
        </w:rPr>
        <w:pict w14:anchorId="3CEDC394">
          <v:shape id="Text Box 10" o:spid="_x0000_s2057" type="#_x0000_t202" style="position:absolute;margin-left:0;margin-top:132.05pt;width:466.5pt;height:253.25pt;z-index:251669504;visibility:visible;mso-position-horizontal:center;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z+MQwIAAIMEAAAOAAAAZHJzL2Uyb0RvYy54bWysVMFuGjEQvVfqP1i+lwUCpEEsESWiqhQl&#10;kUKVs/F6YSWvx7UNu/Tr++wFkqY9Vb2Y8czb55k3M8xu21qzg3K+IpPzQa/PmTKSispsc/59vfr0&#10;mTMfhCmEJqNyflSe384/fpg1dqqGtCNdKMdAYvy0sTnfhWCnWeblTtXC98gqg2BJrhYBV7fNCica&#10;sNc6G/b7k6whV1hHUnkP710X5PPEX5ZKhsey9CownXPkFtLp0rmJZzafienWCbur5CkN8Q9Z1KIy&#10;ePRCdSeCYHtX/UFVV9KRpzL0JNUZlWUlVaoB1Qz676p53gmrUi0Qx9uLTP7/0cqHw5NjVYHeQR4j&#10;avRordrAvlDL4II+jfVTwJ4tgKGFH9iz38MZy25LV8dfFMQQB9Xxom5kk3COb4aj8RghidjVcDAZ&#10;TCaRJ3v93DofviqqWTRy7tC+pKo43PvQQc+Q+JonXRWrSut0iSOjltqxg0CzdUhJgvw3lDasyfnk&#10;CnnEjwzFzztmbZBLLLYrKlqh3bRJnOtzwRsqjtDBUTdJ3spVhVzvhQ9PwmF0UB/WITziKDXhLTpZ&#10;nO3I/fybP+LRUUQ5azCKOfc/9sIpzvQ3g17fDEYj0IZ0GY2vh7i4t5HN24jZ10uCAAMsnpXJjPig&#10;z2bpqH7B1iziqwgJI/F2zsPZXIZuQbB1Ui0WCYRptSLcm2crI3XULnZi3b4IZ0/tCuj0A52HVkzf&#10;da3Ddqov9oHKKrU06typepIfk56G4rSVcZXe3hPq9b9j/gsAAP//AwBQSwMEFAAGAAgAAAAhAPAl&#10;7ZDgAAAACAEAAA8AAABkcnMvZG93bnJldi54bWxMj0FPg0AQhe8m/ofNmHgx7dKioMjQGKM28Wap&#10;Gm9bdgQiO0vYLeC/dz3p8c2bvPe9fDObTow0uNYywmoZgSCurG65RtiXj4trEM4r1qqzTAjf5GBT&#10;nJ7kKtN24hcad74WIYRdphAa7/tMSlc1ZJRb2p44eJ92MMoHOdRSD2oK4aaT6yhKpFEth4ZG9XTf&#10;UPW1OxqEj4v6/dnNT69TfBX3D9uxTN90iXh+Nt/dgvA0+79n+MUP6FAEpoM9snaiQwhDPMI6uVyB&#10;CPZNHIfLASFNowRkkcv/A4ofAAAA//8DAFBLAQItABQABgAIAAAAIQC2gziS/gAAAOEBAAATAAAA&#10;AAAAAAAAAAAAAAAAAABbQ29udGVudF9UeXBlc10ueG1sUEsBAi0AFAAGAAgAAAAhADj9If/WAAAA&#10;lAEAAAsAAAAAAAAAAAAAAAAALwEAAF9yZWxzLy5yZWxzUEsBAi0AFAAGAAgAAAAhAPx/P4xDAgAA&#10;gwQAAA4AAAAAAAAAAAAAAAAALgIAAGRycy9lMm9Eb2MueG1sUEsBAi0AFAAGAAgAAAAhAPAl7ZDg&#10;AAAACAEAAA8AAAAAAAAAAAAAAAAAnQQAAGRycy9kb3ducmV2LnhtbFBLBQYAAAAABAAEAPMAAACq&#10;BQAAAAA=&#10;" fillcolor="white [3201]" stroked="f" strokeweight=".5pt">
            <v:textbox>
              <w:txbxContent>
                <w:p w14:paraId="248D0A71" w14:textId="77777777" w:rsidR="001458C0" w:rsidRPr="00EC6399" w:rsidRDefault="001458C0" w:rsidP="00666471">
                  <w:pPr>
                    <w:jc w:val="both"/>
                    <w:rPr>
                      <w:color w:val="000000" w:themeColor="text1"/>
                      <w:sz w:val="32"/>
                      <w:szCs w:val="32"/>
                      <w:u w:val="single"/>
                    </w:rPr>
                  </w:pPr>
                  <w:r w:rsidRPr="00EC6399">
                    <w:rPr>
                      <w:color w:val="000000" w:themeColor="text1"/>
                      <w:sz w:val="32"/>
                      <w:szCs w:val="32"/>
                      <w:u w:val="single"/>
                    </w:rPr>
                    <w:t xml:space="preserve">I would like to express my very great appreciation to </w:t>
                  </w:r>
                  <w:r w:rsidRPr="00EC6399">
                    <w:rPr>
                      <w:b/>
                      <w:bCs/>
                      <w:color w:val="000000" w:themeColor="text1"/>
                      <w:sz w:val="32"/>
                      <w:szCs w:val="32"/>
                      <w:u w:val="single"/>
                    </w:rPr>
                    <w:t xml:space="preserve">SIR </w:t>
                  </w:r>
                  <w:proofErr w:type="spellStart"/>
                  <w:r w:rsidR="00351ACB">
                    <w:rPr>
                      <w:b/>
                      <w:bCs/>
                      <w:color w:val="000000" w:themeColor="text1"/>
                      <w:sz w:val="32"/>
                      <w:szCs w:val="32"/>
                      <w:u w:val="single"/>
                    </w:rPr>
                    <w:t>MAAZ</w:t>
                  </w:r>
                  <w:r w:rsidRPr="00EC6399">
                    <w:rPr>
                      <w:color w:val="000000" w:themeColor="text1"/>
                      <w:sz w:val="32"/>
                      <w:szCs w:val="32"/>
                      <w:u w:val="single"/>
                    </w:rPr>
                    <w:t>for</w:t>
                  </w:r>
                  <w:proofErr w:type="spellEnd"/>
                  <w:r w:rsidRPr="00EC6399">
                    <w:rPr>
                      <w:color w:val="000000" w:themeColor="text1"/>
                      <w:sz w:val="32"/>
                      <w:szCs w:val="32"/>
                      <w:u w:val="single"/>
                    </w:rPr>
                    <w:t xml:space="preserve"> his valuable and constructive suggestions during the planning and preparation of our project. His willingness to give his time so generously has been very much appreciated.</w:t>
                  </w:r>
                </w:p>
                <w:p w14:paraId="51D645CD" w14:textId="77777777" w:rsidR="001458C0" w:rsidRPr="00EC6399" w:rsidRDefault="001458C0" w:rsidP="00666471">
                  <w:pPr>
                    <w:jc w:val="both"/>
                    <w:rPr>
                      <w:color w:val="000000" w:themeColor="text1"/>
                    </w:rPr>
                  </w:pPr>
                </w:p>
                <w:p w14:paraId="24409E85" w14:textId="77777777" w:rsidR="001458C0" w:rsidRPr="00EC6399" w:rsidRDefault="001458C0" w:rsidP="00351ACB">
                  <w:pPr>
                    <w:jc w:val="both"/>
                    <w:rPr>
                      <w:color w:val="000000" w:themeColor="text1"/>
                      <w:sz w:val="32"/>
                      <w:szCs w:val="32"/>
                      <w:u w:val="single"/>
                    </w:rPr>
                  </w:pPr>
                  <w:r w:rsidRPr="00EC6399">
                    <w:rPr>
                      <w:color w:val="000000" w:themeColor="text1"/>
                      <w:sz w:val="32"/>
                      <w:szCs w:val="32"/>
                      <w:u w:val="single"/>
                    </w:rPr>
                    <w:t xml:space="preserve">I would also like to </w:t>
                  </w:r>
                  <w:proofErr w:type="spellStart"/>
                  <w:r w:rsidRPr="00EC6399">
                    <w:rPr>
                      <w:color w:val="000000" w:themeColor="text1"/>
                      <w:sz w:val="32"/>
                      <w:szCs w:val="32"/>
                      <w:u w:val="single"/>
                    </w:rPr>
                    <w:t>thankfull</w:t>
                  </w:r>
                  <w:proofErr w:type="spellEnd"/>
                  <w:r w:rsidRPr="00EC6399">
                    <w:rPr>
                      <w:color w:val="000000" w:themeColor="text1"/>
                      <w:sz w:val="32"/>
                      <w:szCs w:val="32"/>
                      <w:u w:val="single"/>
                    </w:rPr>
                    <w:t xml:space="preserve"> the staff of </w:t>
                  </w:r>
                  <w:r w:rsidRPr="00EC6399">
                    <w:rPr>
                      <w:b/>
                      <w:bCs/>
                      <w:color w:val="000000" w:themeColor="text1"/>
                      <w:sz w:val="32"/>
                      <w:szCs w:val="32"/>
                      <w:u w:val="single"/>
                    </w:rPr>
                    <w:t xml:space="preserve">APTECH METRO </w:t>
                  </w:r>
                  <w:proofErr w:type="spellStart"/>
                  <w:r w:rsidRPr="00EC6399">
                    <w:rPr>
                      <w:b/>
                      <w:bCs/>
                      <w:color w:val="000000" w:themeColor="text1"/>
                      <w:sz w:val="32"/>
                      <w:szCs w:val="32"/>
                      <w:u w:val="single"/>
                    </w:rPr>
                    <w:t>STARGATE</w:t>
                  </w:r>
                  <w:r w:rsidR="00351ACB">
                    <w:rPr>
                      <w:color w:val="000000" w:themeColor="text1"/>
                      <w:sz w:val="32"/>
                      <w:szCs w:val="32"/>
                      <w:u w:val="single"/>
                    </w:rPr>
                    <w:t>that</w:t>
                  </w:r>
                  <w:proofErr w:type="spellEnd"/>
                  <w:r w:rsidR="00351ACB">
                    <w:rPr>
                      <w:color w:val="000000" w:themeColor="text1"/>
                      <w:sz w:val="32"/>
                      <w:szCs w:val="32"/>
                      <w:u w:val="single"/>
                    </w:rPr>
                    <w:t xml:space="preserve"> </w:t>
                  </w:r>
                  <w:r w:rsidRPr="00EC6399">
                    <w:rPr>
                      <w:color w:val="000000" w:themeColor="text1"/>
                      <w:sz w:val="32"/>
                      <w:szCs w:val="32"/>
                      <w:u w:val="single"/>
                    </w:rPr>
                    <w:t xml:space="preserve">they give me the permission to visit their offices to </w:t>
                  </w:r>
                  <w:proofErr w:type="gramStart"/>
                  <w:r w:rsidRPr="00EC6399">
                    <w:rPr>
                      <w:color w:val="000000" w:themeColor="text1"/>
                      <w:sz w:val="32"/>
                      <w:szCs w:val="32"/>
                      <w:u w:val="single"/>
                    </w:rPr>
                    <w:t>s</w:t>
                  </w:r>
                  <w:r w:rsidR="00C069DD" w:rsidRPr="00EC6399">
                    <w:rPr>
                      <w:color w:val="000000" w:themeColor="text1"/>
                      <w:sz w:val="32"/>
                      <w:szCs w:val="32"/>
                      <w:u w:val="single"/>
                    </w:rPr>
                    <w:t xml:space="preserve">olve </w:t>
                  </w:r>
                  <w:r w:rsidRPr="00EC6399">
                    <w:rPr>
                      <w:color w:val="000000" w:themeColor="text1"/>
                      <w:sz w:val="32"/>
                      <w:szCs w:val="32"/>
                      <w:u w:val="single"/>
                    </w:rPr>
                    <w:t xml:space="preserve"> my</w:t>
                  </w:r>
                  <w:proofErr w:type="gramEnd"/>
                  <w:r w:rsidRPr="00EC6399">
                    <w:rPr>
                      <w:color w:val="000000" w:themeColor="text1"/>
                      <w:sz w:val="32"/>
                      <w:szCs w:val="32"/>
                      <w:u w:val="single"/>
                    </w:rPr>
                    <w:t xml:space="preserve"> problem.</w:t>
                  </w:r>
                </w:p>
                <w:p w14:paraId="5E0E0E02" w14:textId="77777777" w:rsidR="001458C0" w:rsidRPr="00EC6399" w:rsidRDefault="001458C0" w:rsidP="001458C0">
                  <w:pPr>
                    <w:rPr>
                      <w:color w:val="7030A0"/>
                    </w:rPr>
                  </w:pPr>
                </w:p>
              </w:txbxContent>
            </v:textbox>
            <w10:wrap anchorx="margin"/>
          </v:shape>
        </w:pict>
      </w:r>
      <w:r w:rsidR="001458C0">
        <w:br w:type="page"/>
      </w:r>
    </w:p>
    <w:p w14:paraId="479C5FC7" w14:textId="2B115738" w:rsidR="002F17A5" w:rsidRDefault="00974062">
      <w:r>
        <w:rPr>
          <w:noProof/>
        </w:rPr>
        <w:lastRenderedPageBreak/>
        <w:pict w14:anchorId="37359346">
          <v:shape id="Text Box 24" o:spid="_x0000_s2064" type="#_x0000_t202" style="position:absolute;margin-left:31.1pt;margin-top:223.15pt;width:375pt;height:57.75pt;z-index:25167667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O+yRAIAAIMEAAAOAAAAZHJzL2Uyb0RvYy54bWysVE2P2jAQvVfqf7B8L+F7txFhRVlRVUK7&#10;K0G1Z+M4xJLtcW1DQn99xw6wdNtT1YsZz0yeZ96bYfbQakWOwnkJpqCDXp8SYTiU0uwL+n27+nRP&#10;iQ/MlEyBEQU9CU8f5h8/zBqbiyHUoErhCIIYnze2oHUINs8yz2uhme+BFQaDFTjNAl7dPisdaxBd&#10;q2zY70+zBlxpHXDhPXofuyCdJ/yqEjw8V5UXgaiCYm0hnS6du3hm8xnL947ZWvJzGewfqtBMGnz0&#10;CvXIAiMHJ/+A0pI78FCFHgedQVVJLlIP2M2g/66bTc2sSL0gOd5eafL/D5Y/HV8ckWVBh2NKDNOo&#10;0Va0gXyBlqAL+WmszzFtYzExtOhHnS9+j87Ydls5HX+xIYJxZPp0ZTeicXSOh9M7lIwSjrG70Wg8&#10;nESY7O1r63z4KkCTaBTUoXqJVHZc+9ClXlLiYx6ULFdSqXSJEyOWypEjQ61VSDUi+G9ZypCmoNPR&#10;pJ+ADcTPO2RlsJbYa9dTtEK7axM3gysROyhPyIODbpK85SuJxa6ZDy/M4ehgf7gO4RmPSgE+BmeL&#10;khrcz7/5Yz4qilFKGhzFgvofB+YEJeqbQa0/D8bjOLvpMp4giZS428juNmIOegnIwAAXz/Jkxvyg&#10;LmblQL/i1iziqxhihuPbBQ0Xcxm6BcGt42KxSEk4rZaFtdlYHqEj41GKbfvKnD3rFVDpJ7gMLcvf&#10;ydblxi8NLA4BKpk0jUR3rJ75x0lPU3HeyrhKt/eU9fbfMf8FAAD//wMAUEsDBBQABgAIAAAAIQAY&#10;sOpS4gAAAAoBAAAPAAAAZHJzL2Rvd25yZXYueG1sTI9NT4NAEIbvJv6HzZh4MXYptLRBhsYYP5Le&#10;LH7E25YdgcjOEnYL+O9dT3qcmSfvPG++m00nRhpcaxlhuYhAEFdWt1wjvJQP11sQzivWqrNMCN/k&#10;YFecn+Uq03biZxoPvhYhhF2mEBrv+0xKVzVklFvYnjjcPu1glA/jUEs9qCmEm07GUZRKo1oOHxrV&#10;011D1dfhZBA+rur3vZsfX6dknfT3T2O5edMl4uXFfHsDwtPs/2D41Q/qUASnoz2xdqJDSOM4kAir&#10;VZqACMAmWYXNEWGdLrcgi1z+r1D8AAAA//8DAFBLAQItABQABgAIAAAAIQC2gziS/gAAAOEBAAAT&#10;AAAAAAAAAAAAAAAAAAAAAABbQ29udGVudF9UeXBlc10ueG1sUEsBAi0AFAAGAAgAAAAhADj9If/W&#10;AAAAlAEAAAsAAAAAAAAAAAAAAAAALwEAAF9yZWxzLy5yZWxzUEsBAi0AFAAGAAgAAAAhAENw77JE&#10;AgAAgwQAAA4AAAAAAAAAAAAAAAAALgIAAGRycy9lMm9Eb2MueG1sUEsBAi0AFAAGAAgAAAAhABiw&#10;6lLiAAAACgEAAA8AAAAAAAAAAAAAAAAAngQAAGRycy9kb3ducmV2LnhtbFBLBQYAAAAABAAEAPMA&#10;AACtBQAAAAA=&#10;" fillcolor="white [3201]" stroked="f" strokeweight=".5pt">
            <v:textbox>
              <w:txbxContent>
                <w:p w14:paraId="4DA98659" w14:textId="4C837CC5" w:rsidR="00ED1AD7" w:rsidRPr="00F44B27" w:rsidRDefault="00974062" w:rsidP="006048D4">
                  <w:pPr>
                    <w:jc w:val="center"/>
                    <w:rPr>
                      <w:b/>
                      <w:bCs/>
                      <w:color w:val="000000" w:themeColor="text1"/>
                      <w:sz w:val="48"/>
                      <w:szCs w:val="48"/>
                    </w:rPr>
                  </w:pPr>
                  <w:r>
                    <w:rPr>
                      <w:b/>
                      <w:bCs/>
                      <w:color w:val="000000" w:themeColor="text1"/>
                      <w:sz w:val="48"/>
                      <w:szCs w:val="48"/>
                    </w:rPr>
                    <w:t xml:space="preserve">   </w:t>
                  </w:r>
                  <w:r w:rsidR="006048D4" w:rsidRPr="00F44B27">
                    <w:rPr>
                      <w:b/>
                      <w:bCs/>
                      <w:color w:val="000000" w:themeColor="text1"/>
                      <w:sz w:val="48"/>
                      <w:szCs w:val="48"/>
                    </w:rPr>
                    <w:t>THIS IS TO CERTIFY THAT</w:t>
                  </w:r>
                </w:p>
              </w:txbxContent>
            </v:textbox>
            <w10:wrap anchorx="margin"/>
          </v:shape>
        </w:pict>
      </w:r>
      <w:r>
        <w:rPr>
          <w:noProof/>
        </w:rPr>
        <w:pict w14:anchorId="0874DB89">
          <v:rect id="Rectangle 12" o:spid="_x0000_s2058" style="position:absolute;margin-left:-39pt;margin-top:-42pt;width:526.95pt;height:777pt;z-index:251670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YfrQIAAMsFAAAOAAAAZHJzL2Uyb0RvYy54bWysVEtv2zAMvg/YfxB0X/1AkzZBnSJo0WFA&#10;0RZ9oGdFlmIDsqhJSuzs14+SH2m7YodhOTiiSH4kP5G8uOwaRfbCuhp0QbOTlBKhOZS13hb05fnm&#10;2zklzjNdMgVaFPQgHL1cff1y0ZqlyKECVQpLEES7ZWsKWnlvlknieCUa5k7ACI1KCbZhHkW7TUrL&#10;WkRvVJKn6TxpwZbGAhfO4e11r6SriC+l4P5eSic8UQXF3Hz82vjdhG+yumDLrWWmqvmQBvuHLBpW&#10;aww6QV0zz8jO1n9ANTW34ED6Ew5NAlLWXMQasJos/VDNU8WMiLUgOc5MNLn/B8vv9g+W1CW+XU6J&#10;Zg2+0SOyxvRWCYJ3SFBr3BLtnsyDHSSHx1BtJ20T/rEO0kVSDxOpovOE4+V8vsjz+YwSjrrF+fxs&#10;kUbak6O7sc5/F9CQcCioxfiRTLa/dR5DouloEqI5UHV5UysVhdAp4kpZsmf4xpttFlJGj3dWSpO2&#10;oLOzbJZG5HfK2GxHCN99AoGASiNu4KKvPp78QYmQhdKPQiKNWG/eB3ifFuNcaJ/1qoqVos92luJv&#10;zHf0iNlHwIAssc4JewAYLXuQEbsve7APriL2/+Q8VP4358kjRgbtJ+em1mA/q0xhVUPk3n4kqacm&#10;sOS7TRdb7DxYhpsNlAdsOwv9PDrDb2p8+lvm/AOzOIA4qrhU/D1+pAJ8OhhOlFRgf312H+xxLlBL&#10;SYsDXVD3c8esoET90Dgxi+z0NGyAKJzOznIU7FvN5q1G75orwH7KcH0ZHo/B3qvxKC00r7h71iEq&#10;qpjmGLug3NtRuPL9osHtxcV6Hc1w6g3zt/rJ8AAeeA6t/dy9MmuG/vc4OncwDj9bfhiD3jZ4aljv&#10;PMg6zsiR1+EFcGPEVhq2W1hJb+VoddzBq98AAAD//wMAUEsDBBQABgAIAAAAIQAk10eq4QAAAAwB&#10;AAAPAAAAZHJzL2Rvd25yZXYueG1sTI9LS8RAEITvgv9haMGL7M6ou+ZhJosICi4iuMqeJ5k2Cc7L&#10;zOwm/nvbk96q6I/qqmozW8OOOMbBOwmXSwEMXev14DoJ728PixxYTMppZbxDCd8YYVOfnlSq1H5y&#10;r3jcpY5RiIulktCnFErOY9ujVXHpAzq6ffjRqkR27Lge1UTh1vArIW64VYOjD70KeN9j+7k7WAkX&#10;+2s+Nc8v5imt9wEfs20o1JeU52fz3S2whHP6g+G3PlWHmjo1/uB0ZEbCIstpSyKRr0gQUWTrAlhD&#10;6CoTAnhd8f8j6h8AAAD//wMAUEsBAi0AFAAGAAgAAAAhALaDOJL+AAAA4QEAABMAAAAAAAAAAAAA&#10;AAAAAAAAAFtDb250ZW50X1R5cGVzXS54bWxQSwECLQAUAAYACAAAACEAOP0h/9YAAACUAQAACwAA&#10;AAAAAAAAAAAAAAAvAQAAX3JlbHMvLnJlbHNQSwECLQAUAAYACAAAACEAhM12H60CAADLBQAADgAA&#10;AAAAAAAAAAAAAAAuAgAAZHJzL2Uyb0RvYy54bWxQSwECLQAUAAYACAAAACEAJNdHquEAAAAMAQAA&#10;DwAAAAAAAAAAAAAAAAAHBQAAZHJzL2Rvd25yZXYueG1sUEsFBgAAAAAEAAQA8wAAABUGAAAAAA==&#10;" fillcolor="white [3212]" strokecolor="black [3213]" strokeweight="4.5pt">
            <v:textbox>
              <w:txbxContent>
                <w:p w14:paraId="12E2DF30" w14:textId="77777777" w:rsidR="00983EBA" w:rsidRDefault="00983EBA" w:rsidP="00FF4A6B"/>
                <w:p w14:paraId="2498FB66" w14:textId="77777777" w:rsidR="002A465C" w:rsidRDefault="002A465C" w:rsidP="00FF4A6B"/>
                <w:p w14:paraId="1BF12C0F" w14:textId="77777777" w:rsidR="002A465C" w:rsidRDefault="002A465C" w:rsidP="00FF4A6B"/>
                <w:p w14:paraId="0E33F12D" w14:textId="77777777" w:rsidR="002A465C" w:rsidRDefault="002A465C" w:rsidP="00FF4A6B"/>
                <w:p w14:paraId="79B807E3" w14:textId="77777777" w:rsidR="002A465C" w:rsidRDefault="002A465C" w:rsidP="00FF4A6B"/>
                <w:p w14:paraId="241386AE" w14:textId="77777777" w:rsidR="002A465C" w:rsidRDefault="002A465C" w:rsidP="00FF4A6B"/>
                <w:p w14:paraId="1C227464" w14:textId="77777777" w:rsidR="002A465C" w:rsidRDefault="002A465C" w:rsidP="00FF4A6B"/>
                <w:p w14:paraId="70D7D620" w14:textId="77777777" w:rsidR="002A465C" w:rsidRDefault="002A465C" w:rsidP="00FF4A6B"/>
                <w:p w14:paraId="233E7380" w14:textId="77777777" w:rsidR="002A465C" w:rsidRDefault="002A465C" w:rsidP="00FF4A6B"/>
                <w:p w14:paraId="2DE1C24E" w14:textId="77777777" w:rsidR="002A465C" w:rsidRDefault="002A465C" w:rsidP="00FF4A6B"/>
                <w:p w14:paraId="48E7E4C8" w14:textId="77777777" w:rsidR="002A465C" w:rsidRDefault="002A465C" w:rsidP="00FF4A6B"/>
                <w:p w14:paraId="03409A36" w14:textId="77777777" w:rsidR="002A465C" w:rsidRDefault="002A465C" w:rsidP="00FF4A6B"/>
                <w:p w14:paraId="6068BD04" w14:textId="77777777" w:rsidR="002A465C" w:rsidRDefault="002A465C" w:rsidP="00FF4A6B"/>
                <w:p w14:paraId="2D283386" w14:textId="77777777" w:rsidR="002A465C" w:rsidRDefault="002A465C" w:rsidP="00FF4A6B"/>
                <w:p w14:paraId="7A4D69D4" w14:textId="77777777" w:rsidR="002A465C" w:rsidRDefault="002A465C" w:rsidP="00FF4A6B"/>
                <w:p w14:paraId="06E1D52B" w14:textId="77777777" w:rsidR="002A465C" w:rsidRDefault="002A465C" w:rsidP="00FF4A6B"/>
                <w:p w14:paraId="20BB7C82" w14:textId="77777777" w:rsidR="002A465C" w:rsidRDefault="002A465C" w:rsidP="00FF4A6B"/>
                <w:p w14:paraId="53A44F4F" w14:textId="77777777" w:rsidR="002A465C" w:rsidRDefault="002A465C" w:rsidP="00FF4A6B"/>
                <w:p w14:paraId="6183597F" w14:textId="77777777" w:rsidR="002A465C" w:rsidRDefault="002A465C" w:rsidP="00FF4A6B"/>
                <w:p w14:paraId="070D4823" w14:textId="77777777" w:rsidR="002A465C" w:rsidRDefault="002A465C" w:rsidP="00FF4A6B"/>
                <w:p w14:paraId="239528E1" w14:textId="77777777" w:rsidR="002A465C" w:rsidRDefault="002A465C" w:rsidP="00FF4A6B"/>
                <w:p w14:paraId="2C4E0220" w14:textId="77777777" w:rsidR="002A465C" w:rsidRDefault="002A465C" w:rsidP="00FF4A6B"/>
                <w:p w14:paraId="47B45CEB" w14:textId="77777777" w:rsidR="002A465C" w:rsidRDefault="002A465C" w:rsidP="00FF4A6B"/>
                <w:p w14:paraId="6D5D6E4C" w14:textId="77777777" w:rsidR="002A465C" w:rsidRDefault="002A465C" w:rsidP="00FF4A6B"/>
                <w:p w14:paraId="345D4C07" w14:textId="77777777" w:rsidR="002A465C" w:rsidRDefault="002A465C" w:rsidP="00FF4A6B"/>
                <w:p w14:paraId="7A3A6A1A" w14:textId="77777777" w:rsidR="002A465C" w:rsidRDefault="002A465C" w:rsidP="00FF4A6B"/>
                <w:p w14:paraId="2E05652D" w14:textId="77777777" w:rsidR="002A465C" w:rsidRDefault="002A465C" w:rsidP="00FF4A6B"/>
                <w:p w14:paraId="20074165" w14:textId="77777777" w:rsidR="002A465C" w:rsidRDefault="002A465C" w:rsidP="00FF4A6B"/>
                <w:p w14:paraId="5164958F" w14:textId="77777777" w:rsidR="002A465C" w:rsidRDefault="002A465C" w:rsidP="00FF4A6B"/>
                <w:p w14:paraId="1ACA6EEF" w14:textId="77777777" w:rsidR="002A465C" w:rsidRDefault="002A465C" w:rsidP="00FF4A6B"/>
              </w:txbxContent>
            </v:textbox>
            <w10:wrap anchorx="margin"/>
          </v:rect>
        </w:pict>
      </w:r>
      <w:r>
        <w:rPr>
          <w:noProof/>
        </w:rPr>
        <w:pict w14:anchorId="0616D749">
          <v:shape id="Rectangle: Folded Corner 15" o:spid="_x0000_s2059" type="#_x0000_t65" style="position:absolute;margin-left:-33pt;margin-top:-36.65pt;width:513.75pt;height:759.85pt;z-index:2516715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bbAqwIAALAFAAAOAAAAZHJzL2Uyb0RvYy54bWysVEtv2zAMvg/YfxB0X/1Akq1GnSJIkWFA&#10;0RZth54VWUoMyKImKYmzXz9KspOgG3YY5oNMiuTHh0je3PadInthXQu6psVVTonQHJpWb2r6/XX1&#10;6QslzjPdMAVa1PQoHL2df/xwczCVKGELqhGWIIh21cHUdOu9qbLM8a3omLsCIzQKJdiOeWTtJmss&#10;OyB6p7Iyz2fZAWxjLHDhHN7eJSGdR3wpBfePUjrhiaopxubjaeO5Dmc2v2HVxjKzbfkQBvuHKDrW&#10;anR6grpjnpGdbX+D6lpuwYH0Vxy6DKRsuYg5YDZF/i6bly0zIuaCxXHmVCb3/2D5w/7JkrbBt5tS&#10;olmHb/SMVWN6o0RFVuF9GrIEq/GZUAXrdTCuQrMX82QHziEZku+l7cIf0yJ9rPHxVGPRe8LxcjYt&#10;J7MSfXGUXc+m+aQoA2p2NjfW+a8COhKImsoYQwoh1pjt751PJqNq8Kph1SqF96xSOpwOVNuEu8iE&#10;jhJLZcmeYS/4vhi8XmhhDMEyCxmmnCLlj0ok1GchsVaYRRkDiV16xmScC+2LJNqyRiRX0xy/0dkY&#10;RUxYaQQMyBKDPGEPAKNmAhmxU9qDfjAVsclPxvnfAkvGJ4voGbQ/GXetBvsnAIVZDZ6T/likVJpQ&#10;Jd+v+9hH10Ez3KyhOWJvWUhD5wxftfig98z5J2ZxynAecXP4RzykgkNNYaAo2YL9+af7oI/Nj1JK&#10;Dji1NXU/dswKStQ3jWNxXUwmYcwjM5l+LpGxl5L1pUTvuiVgMxS4owyPZND3aiSlhe4NF8wieEUR&#10;0xx915R7OzJLn7YJriguFouohqNtmL/XL4YH8FDn0Kiv/RuzZuhqjwPxAOOEs+pdUyfdYKlhsfMg&#10;29jx57oOL4BrIbbSsMLC3rnko9Z50c5/AQAA//8DAFBLAwQUAAYACAAAACEAl5yTDOEAAAAMAQAA&#10;DwAAAGRycy9kb3ducmV2LnhtbEyPTU/DMAyG70j8h8hI3LZ0rGRQmk4TGjsiGB/i6DWhrdY4Jcm2&#10;8u8xJ7jZ8qPXz1suR9eLow2x86RhNs1AWKq96ajR8PryMLkBEROSwd6T1fBtIyyr87MSC+NP9GyP&#10;29QIDqFYoIY2paGQMtatdRinfrDEt08fHCZeQyNNwBOHu15eZZmSDjviDy0O9r619X57cBre92+D&#10;/FpvNuvHlUP1MYanwS20vrwYV3cgkh3THwy/+qwOFTvt/IFMFL2GiVLcJfGwmM9BMHGrZtcgdozm&#10;ucpBVqX8X6L6AQAA//8DAFBLAQItABQABgAIAAAAIQC2gziS/gAAAOEBAAATAAAAAAAAAAAAAAAA&#10;AAAAAABbQ29udGVudF9UeXBlc10ueG1sUEsBAi0AFAAGAAgAAAAhADj9If/WAAAAlAEAAAsAAAAA&#10;AAAAAAAAAAAALwEAAF9yZWxzLy5yZWxzUEsBAi0AFAAGAAgAAAAhAK3dtsCrAgAAsAUAAA4AAAAA&#10;AAAAAAAAAAAALgIAAGRycy9lMm9Eb2MueG1sUEsBAi0AFAAGAAgAAAAhAJeckwzhAAAADAEAAA8A&#10;AAAAAAAAAAAAAAAABQUAAGRycy9kb3ducmV2LnhtbFBLBQYAAAAABAAEAPMAAAATBgAAAAA=&#10;" adj="18000" filled="f" strokecolor="black [3213]" strokeweight="2pt">
            <v:textbox>
              <w:txbxContent>
                <w:p w14:paraId="4161E083" w14:textId="77777777" w:rsidR="002A465C" w:rsidRPr="00EC6399" w:rsidRDefault="002A465C" w:rsidP="002A465C">
                  <w:pPr>
                    <w:jc w:val="center"/>
                    <w:rPr>
                      <w:color w:val="000000" w:themeColor="text1"/>
                    </w:rPr>
                  </w:pPr>
                </w:p>
              </w:txbxContent>
            </v:textbox>
            <w10:wrap anchorx="margin"/>
          </v:shape>
        </w:pict>
      </w:r>
      <w:r>
        <w:rPr>
          <w:noProof/>
        </w:rPr>
        <w:pict w14:anchorId="354DCE0F">
          <v:shape id="Text Box 23" o:spid="_x0000_s2060" type="#_x0000_t202" style="position:absolute;margin-left:139.5pt;margin-top:-42pt;width:300pt;height:186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hhvMAIAAFwEAAAOAAAAZHJzL2Uyb0RvYy54bWysVEtv2zAMvg/YfxB0X/xImnVGnCJrkWFA&#10;0BZIhp4VWYoNWKImKbGzXz9KzgvdTsN8kCmS5uP7SM8eetWSg7CuAV3SbJRSIjSHqtG7kv7YLD/d&#10;U+I80xVrQYuSHoWjD/OPH2adKUQONbSVsASDaFd0pqS196ZIEsdroZgbgREajRKsYh6vdpdUlnUY&#10;XbVJnqbTpANbGQtcOIfap8FI5zG+lIL7Fymd8KQtKdbm42njuQ1nMp+xYmeZqRt+KoP9QxWKNRqT&#10;XkI9Mc/I3jZ/hFINt+BA+hEHlYCUDRexB+wmS991s66ZEbEXBMeZC0zu/4Xlz4dXS5qqpPmYEs0U&#10;crQRvSdfoSeoQnw64wp0Wxt09D3qkeez3qEytN1Lq8IbGyJoR6SPF3RDNI7K8X2W4kMJR1s+nubI&#10;X4iTXD831vlvAhQJQkkt0hdRZYeV84Pr2SVk07Bs2jZS2GrSlXQ6vkvjBxcLBm815ghNDMUGyffb&#10;PjadxQqCagvVERu0MIyIM3zZYBEr5vwrszgTWDjOuX/BQ7aAyeAkUVKD/fU3ffBHqtBKSYczVlL3&#10;c8+soKT9rpHEL9lkEoYyXiZ3n3O82FvL9tai9+oRcIwz3CjDoxj8fXsWpQX1huuwCFnRxDTH3CX1&#10;Z/HRD5OP68TFYhGdcAwN8yu9NjyEDrAGiDf9G7PmxINHCp/hPI2seEfH4DsQsth7kE3k6orqCX8c&#10;4cj2ad3Cjtzeo9f1pzD/DQAA//8DAFBLAwQUAAYACAAAACEANymyqOEAAAALAQAADwAAAGRycy9k&#10;b3ducmV2LnhtbEyPzU7DMBCE70i8g7VI3FqHiB8T4lRVpAoJwaGlF26b2E0i4nWI3Tb06dlygdvu&#10;zmj2m3wxuV4c7Bg6Txpu5gkIS7U3HTUatu+rmQIRIpLB3pPV8G0DLIrLixwz44+0todNbASHUMhQ&#10;QxvjkEkZ6tY6DHM/WGJt50eHkdexkWbEI4e7XqZJci8ddsQfWhxs2dr6c7N3Gl7K1Ruuq9SpU18+&#10;v+6Ww9f2407r66tp+QQi2in+meGMz+hQMFPl92SC6DWkD4/cJWqYqVse2KF+LxVLSiUgi1z+71D8&#10;AAAA//8DAFBLAQItABQABgAIAAAAIQC2gziS/gAAAOEBAAATAAAAAAAAAAAAAAAAAAAAAABbQ29u&#10;dGVudF9UeXBlc10ueG1sUEsBAi0AFAAGAAgAAAAhADj9If/WAAAAlAEAAAsAAAAAAAAAAAAAAAAA&#10;LwEAAF9yZWxzLy5yZWxzUEsBAi0AFAAGAAgAAAAhABHGGG8wAgAAXAQAAA4AAAAAAAAAAAAAAAAA&#10;LgIAAGRycy9lMm9Eb2MueG1sUEsBAi0AFAAGAAgAAAAhADcpsqjhAAAACwEAAA8AAAAAAAAAAAAA&#10;AAAAigQAAGRycy9kb3ducmV2LnhtbFBLBQYAAAAABAAEAPMAAACYBQAAAAA=&#10;" filled="f" stroked="f" strokeweight=".5pt">
            <v:textbox>
              <w:txbxContent>
                <w:p w14:paraId="7D821DDE" w14:textId="77777777" w:rsidR="00111871" w:rsidRPr="00DE0F55" w:rsidRDefault="00111871" w:rsidP="00DE0F55">
                  <w:pPr>
                    <w:pStyle w:val="Heading1"/>
                    <w:jc w:val="center"/>
                    <w:rPr>
                      <w:color w:val="000000" w:themeColor="text1"/>
                      <w:sz w:val="52"/>
                      <w:szCs w:val="40"/>
                    </w:rPr>
                  </w:pPr>
                  <w:bookmarkStart w:id="15" w:name="_Toc59806764"/>
                  <w:bookmarkStart w:id="16" w:name="_Toc59806825"/>
                  <w:bookmarkStart w:id="17" w:name="_Toc59806890"/>
                  <w:bookmarkStart w:id="18" w:name="_Toc59832824"/>
                  <w:bookmarkStart w:id="19" w:name="_Toc72972990"/>
                  <w:r w:rsidRPr="00DE0F55">
                    <w:rPr>
                      <w:color w:val="000000" w:themeColor="text1"/>
                      <w:sz w:val="52"/>
                      <w:szCs w:val="40"/>
                    </w:rPr>
                    <w:t>CERTIFICATE</w:t>
                  </w:r>
                  <w:bookmarkEnd w:id="15"/>
                  <w:bookmarkEnd w:id="16"/>
                  <w:bookmarkEnd w:id="17"/>
                  <w:bookmarkEnd w:id="18"/>
                  <w:bookmarkEnd w:id="19"/>
                </w:p>
                <w:p w14:paraId="03C0BE58" w14:textId="77777777" w:rsidR="00111871" w:rsidRPr="00DE0F55" w:rsidRDefault="00111871" w:rsidP="00DE0F55">
                  <w:pPr>
                    <w:pStyle w:val="Heading1"/>
                    <w:jc w:val="center"/>
                    <w:rPr>
                      <w:color w:val="000000" w:themeColor="text1"/>
                      <w:sz w:val="52"/>
                      <w:szCs w:val="40"/>
                    </w:rPr>
                  </w:pPr>
                  <w:bookmarkStart w:id="20" w:name="_Toc59806765"/>
                  <w:bookmarkStart w:id="21" w:name="_Toc59806826"/>
                  <w:bookmarkStart w:id="22" w:name="_Toc59806891"/>
                  <w:bookmarkStart w:id="23" w:name="_Toc59832825"/>
                  <w:bookmarkStart w:id="24" w:name="_Toc72972991"/>
                  <w:r w:rsidRPr="00DE0F55">
                    <w:rPr>
                      <w:color w:val="000000" w:themeColor="text1"/>
                      <w:sz w:val="52"/>
                      <w:szCs w:val="40"/>
                    </w:rPr>
                    <w:t>OF</w:t>
                  </w:r>
                  <w:bookmarkEnd w:id="20"/>
                  <w:bookmarkEnd w:id="21"/>
                  <w:bookmarkEnd w:id="22"/>
                  <w:bookmarkEnd w:id="23"/>
                  <w:bookmarkEnd w:id="24"/>
                </w:p>
                <w:p w14:paraId="1452F0A4" w14:textId="77777777" w:rsidR="00111871" w:rsidRPr="00DE0F55" w:rsidRDefault="00111871" w:rsidP="00DE0F55">
                  <w:pPr>
                    <w:pStyle w:val="Heading1"/>
                    <w:jc w:val="center"/>
                    <w:rPr>
                      <w:color w:val="000000" w:themeColor="text1"/>
                      <w:sz w:val="52"/>
                      <w:szCs w:val="40"/>
                    </w:rPr>
                  </w:pPr>
                  <w:bookmarkStart w:id="25" w:name="_Toc59806766"/>
                  <w:bookmarkStart w:id="26" w:name="_Toc59806827"/>
                  <w:bookmarkStart w:id="27" w:name="_Toc59806892"/>
                  <w:bookmarkStart w:id="28" w:name="_Toc59832826"/>
                  <w:bookmarkStart w:id="29" w:name="_Toc72972992"/>
                  <w:r w:rsidRPr="00DE0F55">
                    <w:rPr>
                      <w:color w:val="000000" w:themeColor="text1"/>
                      <w:sz w:val="52"/>
                      <w:szCs w:val="40"/>
                    </w:rPr>
                    <w:t>COMPLETIO</w:t>
                  </w:r>
                  <w:r w:rsidR="00686A55" w:rsidRPr="00DE0F55">
                    <w:rPr>
                      <w:color w:val="000000" w:themeColor="text1"/>
                      <w:sz w:val="52"/>
                      <w:szCs w:val="40"/>
                    </w:rPr>
                    <w:t>N</w:t>
                  </w:r>
                  <w:bookmarkEnd w:id="25"/>
                  <w:bookmarkEnd w:id="26"/>
                  <w:bookmarkEnd w:id="27"/>
                  <w:bookmarkEnd w:id="28"/>
                  <w:bookmarkEnd w:id="29"/>
                </w:p>
              </w:txbxContent>
            </v:textbox>
          </v:shape>
        </w:pict>
      </w:r>
      <w:r>
        <w:rPr>
          <w:noProof/>
        </w:rPr>
        <w:pict w14:anchorId="04E6D451">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20" o:spid="_x0000_s2061" type="#_x0000_t15" style="position:absolute;margin-left:-11.4pt;margin-top:-18.65pt;width:108.95pt;height:71.05pt;rotation:90;z-index:2516736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UvRqwIAANoFAAAOAAAAZHJzL2Uyb0RvYy54bWysVE1P3DAQvVfqf7B8L9nsB4WILFqBqCoh&#10;WBUqzl7H3kRyPK7t3WT59R3b2QCFE2oOke2ZeTPz/DwXl32ryF5Y14AuaX4yoURoDlWjtyX9/Xjz&#10;7YwS55mumAItSnoQjl4uv3656EwhplCDqoQlCKJd0ZmS1t6bIsscr0XL3AkYodEowbbM49Zus8qy&#10;DtFblU0nk9OsA1sZC1w4h6fXyUiXEV9Kwf29lE54okqKtfn4t/G/Cf9secGKrWWmbvhQBvtEFS1r&#10;NCYdoa6ZZ2Rnm3dQbcMtOJD+hEObgZQNF7EH7Caf/NPNQ82MiL0gOc6MNLn/B8vv9mtLmqqkU6RH&#10;sxbvaGUtdAVZC+3ZFjRBC9LUGVeg94NZ22HncBl67qVtiQXkdjGfhC8ygb2RPhJ9GIkWvSccD/PZ&#10;2ez0dEEJR9v5ZDqbLUKKLGEFTGOd/yGgJWGB7UIr1or5wAYr2P7W+eR/9AvHDlRT3TRKxU1QkLhS&#10;luwZ3r3v8yHDGy+lPxWIhYbILHCSWIgrf1Ai4Cn9S0gkFTudxoKjnF+KYZwjt3ky1awSqcZF5C71&#10;NUZEViJgQJbY3Yg9ALxt9IidYAb/ECriaxiD0yWNaVIFb4PHiJgZtB+D20aD/agzhV0NmZP/kaRE&#10;TWDJ95s+Ci6PruFoA9UBVRglhCp0ht80eO23zPk1s/ge8RBnjL/Hn1TQlRSGFSU12OePzoN/0I19&#10;pqTD911S92fHrKBE/dT4gM7z+TwMhLiZL74H+dvXls1ri961V4AyymN1cRn8vToupYX2CUfRKmRF&#10;E9Mcc5eUe3vcXPk0d3CYcbFaRTccAob5W/1geAAPRAdFP/ZPzJpB+x5fzR0cZ8E79SffEKlhtfMg&#10;m/g0XngdrgAHSNTSMOzChHq9j14vI3n5FwAA//8DAFBLAwQUAAYACAAAACEAH2lS6OAAAAAKAQAA&#10;DwAAAGRycy9kb3ducmV2LnhtbEyPwU7DMBBE75X4B2uRuLVOQ0NQiFMhVCRQqVQK3J1kiUPjdRS7&#10;bfr3bE9wm9E+zc7ky9F24oiDbx0pmM8iEEiVq1tqFHx+PE/vQfigqdadI1RwRg/L4mqS66x2J3rH&#10;4y40gkPIZ1qBCaHPpPSVQav9zPVIfPt2g9WB7dDIetAnDredjKPoTlrdEn8wuscng9V+d7AKtrer&#10;r3iRvGx+zvu3V7Ndp5txVSp1cz0+PoAIOIY/GC71uToU3Kl0B6q96NgncyYVTNMkBnEBkpRFyWIR&#10;pyCLXP6fUPwCAAD//wMAUEsBAi0AFAAGAAgAAAAhALaDOJL+AAAA4QEAABMAAAAAAAAAAAAAAAAA&#10;AAAAAFtDb250ZW50X1R5cGVzXS54bWxQSwECLQAUAAYACAAAACEAOP0h/9YAAACUAQAACwAAAAAA&#10;AAAAAAAAAAAvAQAAX3JlbHMvLnJlbHNQSwECLQAUAAYACAAAACEAnc1L0asCAADaBQAADgAAAAAA&#10;AAAAAAAAAAAuAgAAZHJzL2Uyb0RvYy54bWxQSwECLQAUAAYACAAAACEAH2lS6OAAAAAKAQAADwAA&#10;AAAAAAAAAAAAAAAFBQAAZHJzL2Rvd25yZXYueG1sUEsFBgAAAAAEAAQA8wAAABIGAAAAAA==&#10;" adj="14557" fillcolor="black [3213]" strokecolor="black [3213]" strokeweight="2pt">
            <v:textbox>
              <w:txbxContent>
                <w:p w14:paraId="41BCB6E3" w14:textId="77777777" w:rsidR="00405538" w:rsidRDefault="00405538" w:rsidP="00405538">
                  <w:pPr>
                    <w:jc w:val="center"/>
                  </w:pPr>
                </w:p>
              </w:txbxContent>
            </v:textbox>
            <w10:wrap anchorx="margin"/>
          </v:shape>
        </w:pict>
      </w:r>
      <w:r>
        <w:rPr>
          <w:noProof/>
        </w:rPr>
        <w:pict w14:anchorId="266BEA1D">
          <v:shape id="Arrow: Pentagon 18" o:spid="_x0000_s2103" type="#_x0000_t15" style="position:absolute;margin-left:56.95pt;margin-top:-21.15pt;width:118.2pt;height:76.35pt;rotation:90;z-index:251672576;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Rf1sgIAAOsFAAAOAAAAZHJzL2Uyb0RvYy54bWysVN9P2zAQfp+0/8Hy+0hStQwiUlSBmCYx&#10;qAYTz67jNJFsn2e7Tctfv7OdhjI2IU3LQ+Qfd9939/nuLi53SpKtsK4DXdHiJKdEaA51p9cV/fF4&#10;8+mMEueZrpkELSq6F45ezj9+uOhNKSbQgqyFJQiiXdmbirbemzLLHG+FYu4EjNB42YBVzOPWrrPa&#10;sh7RlcwmeX6a9WBrY4EL5/D0Ol3SecRvGsH9fdM44YmsKMbm49/G/yr8s/kFK9eWmbbjQxjsH6JQ&#10;rNNIOkJdM8/IxnZvoFTHLTho/AkHlUHTdFzEHDCbIv8tm4eWGRFzQXGcGWVy/w+W322XlnQ1vh2+&#10;lGYK32hhLfQlWQrt2Ro0wRuUqTeuROsHs7TDzuEy5LxrrCIWUNvZNA9fVAJzI7so9H4UWuw84XhY&#10;zPL8bDKjhOPd+en56XQWKLKEFTCNdf6LAEXCAtMFJZaS+aAGK9n21vlkf7ALxw5kV990UsZNqCBx&#10;JS3ZMnx7vysGhldWUr/nuFpPIqfcqG9QJzCMHpNMAcRKDTwx/CNwTCagZ0G3pFRc+b0UgVPq76JB&#10;4VGNRDACJQ7GOepfRG7Xslq8Rx0BA3KDCozYA8BrMQ7YKYPBPriK2DGjc3rIvwSWnEePyAzaj86q&#10;02BT+K/ZJWY1MCf7g0hJmqDSCuo9lmWsKexaZ/hNh3Vwy5xfMosNioc4dPw9/hoJfUVhWFHSgn3+&#10;03mwD4VknynpseEr6n5umBWUyK8aO+q8mE7DhIib6ezzBDf2+GZ1fKM36gqwrooYXVwGey8Py8aC&#10;esLZtAiseMU0R+6Kcm8PmyufBhFONy4Wi2iGU8Ewf6sfDA/gQdVQ4o+7J2bN0Awe2+gODsPhTTsk&#10;2+CpYbHx0HSxV150HfTGiRJrdph+YWQd76PVy4ye/wIAAP//AwBQSwMEFAAGAAgAAAAhAHjb4zHh&#10;AAAACwEAAA8AAABkcnMvZG93bnJldi54bWxMj8FOwzAQRO9I/IO1SNxau21KoxCnQi0IUSFBWy7c&#10;3Ng4EfE6it0k/D3bExxH8zT7Nl+PrmG96ULtUcJsKoAZLL2u0Ur4OD5NUmAhKtSq8Wgk/JgA6+L6&#10;KleZ9gPuTX+IltEIhkxJqGJsM85DWRmnwtS3Bqn78p1TkWJnue7UQOOu4XMh7rhTNdKFSrVmU5ny&#10;+3B2Enbl42b7KfB5H7bJO/bWvr2+DFLe3owP98CiGeMfDBd9UoeCnE7+jDqwhvJyuSJUwiRNZsCI&#10;WIg0AXa6VPMF8CLn/38ofgEAAP//AwBQSwECLQAUAAYACAAAACEAtoM4kv4AAADhAQAAEwAAAAAA&#10;AAAAAAAAAAAAAAAAW0NvbnRlbnRfVHlwZXNdLnhtbFBLAQItABQABgAIAAAAIQA4/SH/1gAAAJQB&#10;AAALAAAAAAAAAAAAAAAAAC8BAABfcmVscy8ucmVsc1BLAQItABQABgAIAAAAIQBC4Rf1sgIAAOsF&#10;AAAOAAAAAAAAAAAAAAAAAC4CAABkcnMvZTJvRG9jLnhtbFBLAQItABQABgAIAAAAIQB42+Mx4QAA&#10;AAsBAAAPAAAAAAAAAAAAAAAAAAwFAABkcnMvZG93bnJldi54bWxQSwUGAAAAAAQABADzAAAAGgYA&#10;AAAA&#10;" adj="14622" fillcolor="black [3213]" strokecolor="#007ce9 [1614]" strokeweight="2pt">
            <w10:wrap anchorx="margin"/>
          </v:shape>
        </w:pict>
      </w:r>
      <w:r>
        <w:rPr>
          <w:noProof/>
        </w:rPr>
        <w:pict w14:anchorId="15012757">
          <v:shape id="Text Box 21" o:spid="_x0000_s2062" type="#_x0000_t202" style="position:absolute;margin-left:11.6pt;margin-top:-29.85pt;width:62.25pt;height:57.75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tkxRgIAAIIEAAAOAAAAZHJzL2Uyb0RvYy54bWysVMFu2zAMvQ/YPwi6r07SpFmNOkXWosOA&#10;oC2QDj0rslwbkEVNUmJnX78nOWmzbqdhF4Ui6SfyPTJX132r2U4535Ap+PhsxJkyksrGvBT8+9Pd&#10;p8+c+SBMKTQZVfC98vx68fHDVWdzNaGadKkcA4jxeWcLXodg8yzzslat8GdklUGwIteKgKt7yUon&#10;OqC3OpuMRhdZR660jqTyHt7bIcgXCb+qlAwPVeVVYLrgqC2k06VzE89scSXyFyds3chDGeIfqmhF&#10;Y/DoK9StCIJtXfMHVNtIR56qcCapzaiqGqlSD+hmPHrXzboWVqVeQI63rzT5/wcr73ePjjVlwSdj&#10;zoxoodGT6gP7Qj2DC/x01udIW1skhh5+6Hz0ezhj233l2viLhhjiYHr/ym5Ek3DOL0ez+YwzidD8&#10;/Hw6mUWU7O1j63z4qqhl0Si4g3iJU7Fb+TCkHlPiW550U941WqdLHBh1ox3bCUgd+lQiwH/L0oZ1&#10;Bb84n40SsKH4+YCsDWqJrQ4tRSv0mz5RM54c+91QuQcNjoZB8lbeNSh2JXx4FA6Tg86xDeEBR6UJ&#10;j9HB4qwm9/Nv/pgPQRHlrMMkFtz/2AqnONPfDKS+HE+ncXTTZTqbT3Bxp5HNacRs2xsCA1AT1SUz&#10;5gd9NCtH7TOWZhlfRUgYibdB2dG8CcN+YOmkWi5TEobVirAyaysjdGQ8SvHUPwtnD3oFCH1Px5kV&#10;+TvZhtz4paHlNlDVJE0j0QOrB/4x6GkqDksZN+n0nrLe/joWvwAAAP//AwBQSwMEFAAGAAgAAAAh&#10;APV9h+vgAAAACQEAAA8AAABkcnMvZG93bnJldi54bWxMj01PwzAMhu9I/IfISNy2lI6yrdSdEAgB&#10;Eh9iIM5eY9qKxqmabCv8erIT3Gz50evnLVaj7dSOB986QTibJqBYKmdaqRHe324nC1A+kBjqnDDC&#10;N3tYlcdHBeXG7eWVd+tQqxgiPieEJoQ+19pXDVvyU9ezxNunGyyFuA61NgPtY7jtdJokF9pSK/FD&#10;Qz1fN1x9rbcW4WNmX8abp7uf++zhcWme2ddCHvH0ZLy6BBV4DH8wHPSjOpTRaeO2YrzqENJZGkmE&#10;SbacgzoA5/M4bBCybAG6LPT/BuUvAAAA//8DAFBLAQItABQABgAIAAAAIQC2gziS/gAAAOEBAAAT&#10;AAAAAAAAAAAAAAAAAAAAAABbQ29udGVudF9UeXBlc10ueG1sUEsBAi0AFAAGAAgAAAAhADj9If/W&#10;AAAAlAEAAAsAAAAAAAAAAAAAAAAALwEAAF9yZWxzLy5yZWxzUEsBAi0AFAAGAAgAAAAhAP1a2TFG&#10;AgAAggQAAA4AAAAAAAAAAAAAAAAALgIAAGRycy9lMm9Eb2MueG1sUEsBAi0AFAAGAAgAAAAhAPV9&#10;h+vgAAAACQEAAA8AAAAAAAAAAAAAAAAAoAQAAGRycy9kb3ducmV2LnhtbFBLBQYAAAAABAAEAPMA&#10;AACtBQAAAAA=&#10;" fillcolor="black [3213]" stroked="f" strokeweight=".5pt">
            <v:textbox>
              <w:txbxContent>
                <w:p w14:paraId="27828632" w14:textId="77777777" w:rsidR="00405538" w:rsidRPr="00987666" w:rsidRDefault="00405538" w:rsidP="00405538">
                  <w:pPr>
                    <w:jc w:val="center"/>
                    <w:rPr>
                      <w:color w:val="FFFFFF" w:themeColor="background1"/>
                      <w:sz w:val="14"/>
                      <w:szCs w:val="14"/>
                    </w:rPr>
                  </w:pPr>
                  <w:r w:rsidRPr="00987666">
                    <w:rPr>
                      <w:color w:val="FFFFFF" w:themeColor="background1"/>
                      <w:sz w:val="14"/>
                      <w:szCs w:val="14"/>
                    </w:rPr>
                    <w:t xml:space="preserve">CERTIFICATE </w:t>
                  </w:r>
                  <w:r w:rsidRPr="00987666">
                    <w:rPr>
                      <w:color w:val="FFFFFF" w:themeColor="background1"/>
                    </w:rPr>
                    <w:t>OF</w:t>
                  </w:r>
                </w:p>
                <w:p w14:paraId="5562E2A3" w14:textId="77777777" w:rsidR="00405538" w:rsidRPr="00987666" w:rsidRDefault="00405538" w:rsidP="00405538">
                  <w:pPr>
                    <w:jc w:val="center"/>
                    <w:rPr>
                      <w:color w:val="FFFFFF" w:themeColor="background1"/>
                      <w:sz w:val="14"/>
                      <w:szCs w:val="14"/>
                    </w:rPr>
                  </w:pPr>
                  <w:r w:rsidRPr="00987666">
                    <w:rPr>
                      <w:color w:val="FFFFFF" w:themeColor="background1"/>
                      <w:sz w:val="14"/>
                      <w:szCs w:val="14"/>
                    </w:rPr>
                    <w:t>COMPLETION</w:t>
                  </w:r>
                </w:p>
              </w:txbxContent>
            </v:textbox>
          </v:shape>
        </w:pict>
      </w:r>
      <w:r>
        <w:rPr>
          <w:noProof/>
        </w:rPr>
        <w:pict w14:anchorId="684EEF0C">
          <v:shape id="Text Box 26" o:spid="_x0000_s2063" type="#_x0000_t202" style="position:absolute;margin-left:0;margin-top:361pt;width:450.75pt;height:48.75pt;z-index:251679744;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icRQIAAIMEAAAOAAAAZHJzL2Uyb0RvYy54bWysVMFu2zAMvQ/YPwi6L47TJGuDOEXWIsOA&#10;oi2QDj0rspwYkEVNUmJnX78nOWm7bqdhF5kiqUfykfT8ums0OyjnazIFzwdDzpSRVNZmW/DvT6tP&#10;l5z5IEwpNBlV8KPy/Hrx8cO8tTM1oh3pUjkGEONnrS34LgQ7yzIvd6oRfkBWGRgrco0IuLptVjrR&#10;Ar3R2Wg4nGYtudI6ksp7aG97I18k/KpSMjxUlVeB6YIjt5BOl85NPLPFXMy2TthdLU9piH/IohG1&#10;QdAXqFsRBNu7+g+oppaOPFVhIKnJqKpqqVINqCYfvqtmvRNWpVpAjrcvNPn/ByvvD4+O1WXBR1PO&#10;jGjQoyfVBfaFOgYV+Gmtn8FtbeEYOujR57PeQxnL7irXxC8KYrCD6eMLuxFNQjn5PBpPRhPOJGzT&#10;/CqHDPjs9bV1PnxV1LAoFNyhe4lUcbjzoXc9u8RgnnRdrmqt0yVOjLrRjh0Eeq1DyhHgv3lpw1oE&#10;v5gME7Ch+LxH1ga5xFr7mqIUuk2XuMkvzgVvqDyCB0f9JHkrVzWSvRM+PAqH0UHpWIfwgKPShGB0&#10;kjjbkfv5N330R0dh5azFKBbc/9gLpzjT3wx6fZWPx3F202UMGnFxby2btxazb24IDORYPCuTGP2D&#10;PouVo+YZW7OMUWESRiJ2wcNZvAn9gmDrpFoukxOm1YpwZ9ZWRujIeGzFU/csnD31K6DT93QeWjF7&#10;17beN740tNwHqurU00h0z+qJf0x6morTVsZVentPXq//jsUvAAAA//8DAFBLAwQUAAYACAAAACEA&#10;viPc4eEAAAAIAQAADwAAAGRycy9kb3ducmV2LnhtbEyPzU7DMBCE70i8g7VIXBB1kiq0DXEqhPiR&#10;uNHQIm5uvCQR8TqK3SS8PcsJbrOa1cw3+Xa2nRhx8K0jBfEiAoFUOdNSreCtfLxeg/BBk9GdI1Tw&#10;jR62xflZrjPjJnrFcRdqwSHkM62gCaHPpPRVg1b7heuR2Pt0g9WBz6GWZtATh9tOJlF0I61uiRsa&#10;3eN9g9XX7mQVfFzV7y9+ftpPy3TZPzyP5epgSqUuL+a7WxAB5/D3DL/4jA4FMx3diYwXnQIeEhSs&#10;koQF25soTkEcFazjTQqyyOX/AcUPAAAA//8DAFBLAQItABQABgAIAAAAIQC2gziS/gAAAOEBAAAT&#10;AAAAAAAAAAAAAAAAAAAAAABbQ29udGVudF9UeXBlc10ueG1sUEsBAi0AFAAGAAgAAAAhADj9If/W&#10;AAAAlAEAAAsAAAAAAAAAAAAAAAAALwEAAF9yZWxzLy5yZWxzUEsBAi0AFAAGAAgAAAAhAG0XOJxF&#10;AgAAgwQAAA4AAAAAAAAAAAAAAAAALgIAAGRycy9lMm9Eb2MueG1sUEsBAi0AFAAGAAgAAAAhAL4j&#10;3OHhAAAACAEAAA8AAAAAAAAAAAAAAAAAnwQAAGRycy9kb3ducmV2LnhtbFBLBQYAAAAABAAEAPMA&#10;AACtBQAAAAA=&#10;" fillcolor="white [3201]" stroked="f" strokeweight=".5pt">
            <v:textbox>
              <w:txbxContent>
                <w:p w14:paraId="29EEC445" w14:textId="77777777" w:rsidR="006048D4" w:rsidRPr="00FF4A6B" w:rsidRDefault="006048D4" w:rsidP="006048D4">
                  <w:pPr>
                    <w:rPr>
                      <w:b/>
                      <w:bCs/>
                      <w:color w:val="000000" w:themeColor="text1"/>
                      <w:sz w:val="24"/>
                      <w:szCs w:val="24"/>
                    </w:rPr>
                  </w:pPr>
                  <w:r w:rsidRPr="00FF4A6B">
                    <w:rPr>
                      <w:b/>
                      <w:bCs/>
                      <w:color w:val="000000" w:themeColor="text1"/>
                      <w:sz w:val="24"/>
                      <w:szCs w:val="24"/>
                    </w:rPr>
                    <w:t xml:space="preserve">HAS COMPLETED TO ALL THE REQUIRED STATEMENT AT THE PROJECT </w:t>
                  </w:r>
                </w:p>
              </w:txbxContent>
            </v:textbox>
            <w10:wrap anchorx="margin"/>
          </v:shape>
        </w:pict>
      </w:r>
      <w:r>
        <w:rPr>
          <w:noProof/>
        </w:rPr>
        <w:pict w14:anchorId="1D5FBE32">
          <v:line id="Straight Connector 8" o:spid="_x0000_s2102" style="position:absolute;flip:y;z-index:251682816;visibility:visible;mso-width-relative:margin;mso-height-relative:margin" from="319.75pt,515.8pt" to="439.75pt,5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4pE/AEAAEkEAAAOAAAAZHJzL2Uyb0RvYy54bWysVE2P2yAQvVfqf0DcGztu06ZWnD1ktb30&#10;I+q2vbMYYlRgEJA4+fcdwHG3X1JV9YKYYebx3mPszc3ZaHISPiiwHV0uakqE5dAre+jo5093z9aU&#10;hMhszzRY0dGLCPRm+/TJZnStaGAA3QtPEMSGdnQdHWJ0bVUFPgjDwgKcsHgowRsWMfSHqvdsRHSj&#10;q6auX1Yj+N554CIEzN6WQ7rN+FIKHj9IGUQkuqPILebV5/UhrdV2w9qDZ25QfKLB/oGFYcripTPU&#10;LYuMHL36Bcoo7iGAjAsOpgIpFRdZA6pZ1j+puR+YE1kLmhPcbFP4f7D8/Wnvieo7ig9lmcEnuo+e&#10;qcMQyQ6sRQPBk3XyaXShxfKd3fspCm7vk+iz9IZIrdwXHIFsAwoj5+zyZXZZnCPhmFyumhd1jY/B&#10;8ez1qlkl8KqgJDTnQ3wjwJC06ahWNnnAWnZ6G2IpvZaktLZk7Ojz9RIhUxxAq/5OaZ2DNEdipz05&#10;MZyAeC709NG8g77kXq0SGcRFqKPBaSnp5ppGZnkaE0rm+egCPNMWk8maYkbexYsWhdpHIdHcJLpw&#10;+5FO/3U5adcWK1OLROJz0yToT01TbWoTedT/tnGuzjeCjXOjURb876gm54r3stRfVRetSfYD9Jc8&#10;GtkOnNfs1vRtpQ/icZzbv/8Btt8AAAD//wMAUEsDBBQABgAIAAAAIQB2HJJ+3wAAAA0BAAAPAAAA&#10;ZHJzL2Rvd25yZXYueG1sTI/NTsMwEITvSLyDtUjcqBOihibEqSg/Kkco5b6J3SQiXkexm4a3Z8sF&#10;jjvzaXamWM+2F5MZfedIQbyIQBiqne6oUbD/eLlZgfABSWPvyCj4Nh7W5eVFgbl2J3o30y40gkPI&#10;56igDWHIpfR1ayz6hRsMsXdwo8XA59hIPeKJw20vb6MolRY74g8tDuaxNfXX7mgVPFXbz2zCt/3m&#10;9TnbHsalzDaTVOr6an64BxHMHP5gONfn6lByp8odSXvRK0iTbMkoG1ESpyAYWd2dpepXSmKQZSH/&#10;ryh/AAAA//8DAFBLAQItABQABgAIAAAAIQC2gziS/gAAAOEBAAATAAAAAAAAAAAAAAAAAAAAAABb&#10;Q29udGVudF9UeXBlc10ueG1sUEsBAi0AFAAGAAgAAAAhADj9If/WAAAAlAEAAAsAAAAAAAAAAAAA&#10;AAAALwEAAF9yZWxzLy5yZWxzUEsBAi0AFAAGAAgAAAAhAFsjikT8AQAASQQAAA4AAAAAAAAAAAAA&#10;AAAALgIAAGRycy9lMm9Eb2MueG1sUEsBAi0AFAAGAAgAAAAhAHYckn7fAAAADQEAAA8AAAAAAAAA&#10;AAAAAAAAVgQAAGRycy9kb3ducmV2LnhtbFBLBQYAAAAABAAEAPMAAABiBQAAAAA=&#10;" strokecolor="#404040 [2429]" strokeweight="3pt"/>
        </w:pict>
      </w:r>
      <w:r>
        <w:rPr>
          <w:noProof/>
        </w:rPr>
        <w:pict w14:anchorId="7D104EDD">
          <v:shape id="Text Box 13" o:spid="_x0000_s2065" type="#_x0000_t202" style="position:absolute;margin-left:319.65pt;margin-top:528.9pt;width:131.1pt;height:33.3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Y9IRAIAAIMEAAAOAAAAZHJzL2Uyb0RvYy54bWysVE2P2jAQvVfqf7B8LwlZYEtEWFFWVJXQ&#10;7kpQ7dk4NonkeFzbkNBf37EDLN32VPXizJefZ97MZPbQNYochXU16IIOByklQnMoa70v6Pft6tNn&#10;SpxnumQKtCjoSTj6MP/4YdaaXGRQgSqFJQiiXd6aglbemzxJHK9Ew9wAjNDolGAb5lG1+6S0rEX0&#10;RiVZmk6SFmxpLHDhHFofeyedR3wpBffPUjrhiSoo5ubjaeO5C2cyn7F8b5mpan5Og/1DFg2rNT56&#10;hXpknpGDrf+AampuwYH0Aw5NAlLWXMQasJph+q6aTcWMiLUgOc5caXL/D5Y/HV8sqUvs3R0lmjXY&#10;o63oPPkCHUET8tMal2PYxmCg79COsRe7Q2Mou5O2CV8siKAfmT5d2Q1oPFyaTMZpdk8JR98oy6bD&#10;aYBJ3m4b6/xXAQ0JQkEtdi+Syo5r5/vQS0h4zIGqy1WtVFTCxIilsuTIsNfKxxwR/LcopUlb0Mnd&#10;OI3AGsL1HllpzCXU2tcUJN/tup6b8aXgHZQn5MFCP0nO8FWNya6Z8y/M4uhg6bgO/hkPqQAfg7NE&#10;SQX259/sIR47il5KWhzFgrofB2YFJeqbxl5Ph6NRmN2ojMb3GSr21rO79ehDswRkYIiLZ3gUQ7xX&#10;F1FaaF5xaxbhVXQxzfHtgvqLuPT9guDWcbFYxCCcVsP8Wm8MD9CB8dCKbffKrDn3y2Onn+AytCx/&#10;17Y+NtzUsDh4kHXsaSC6Z/XMP056nIrzVoZVutVj1Nu/Y/4LAAD//wMAUEsDBBQABgAIAAAAIQAN&#10;6Ofb5AAAAA0BAAAPAAAAZHJzL2Rvd25yZXYueG1sTI9LT8MwEITvSPwHa5G4IOqkaVoa4lQI8ZC4&#10;0fAQNzdekoh4HcVuEv49ywmOO/NpdibfzbYTIw6+daQgXkQgkCpnWqoVvJT3l1cgfNBkdOcIFXyj&#10;h11xepLrzLiJnnHch1pwCPlMK2hC6DMpfdWg1X7heiT2Pt1gdeBzqKUZ9MThtpPLKFpLq1viD43u&#10;8bbB6mt/tAo+Lur3Jz8/vE5JmvR3j2O5eTOlUudn8801iIBz+IPhtz5Xh4I7HdyRjBedgnWyTRhl&#10;I0o3PIKRbRSnIA4sxcvVCmSRy/8rih8AAAD//wMAUEsBAi0AFAAGAAgAAAAhALaDOJL+AAAA4QEA&#10;ABMAAAAAAAAAAAAAAAAAAAAAAFtDb250ZW50X1R5cGVzXS54bWxQSwECLQAUAAYACAAAACEAOP0h&#10;/9YAAACUAQAACwAAAAAAAAAAAAAAAAAvAQAAX3JlbHMvLnJlbHNQSwECLQAUAAYACAAAACEAHM2P&#10;SEQCAACDBAAADgAAAAAAAAAAAAAAAAAuAgAAZHJzL2Uyb0RvYy54bWxQSwECLQAUAAYACAAAACEA&#10;Dejn2+QAAAANAQAADwAAAAAAAAAAAAAAAACeBAAAZHJzL2Rvd25yZXYueG1sUEsFBgAAAAAEAAQA&#10;8wAAAK8FAAAAAA==&#10;" fillcolor="white [3201]" stroked="f" strokeweight=".5pt">
            <v:textbox>
              <w:txbxContent>
                <w:p w14:paraId="73A22570" w14:textId="77777777" w:rsidR="00834D03" w:rsidRPr="00834D03" w:rsidRDefault="00834D03" w:rsidP="00834D03">
                  <w:pPr>
                    <w:jc w:val="center"/>
                    <w:rPr>
                      <w:b/>
                      <w:bCs/>
                      <w:color w:val="000000" w:themeColor="text1"/>
                      <w:sz w:val="28"/>
                      <w:szCs w:val="28"/>
                    </w:rPr>
                  </w:pPr>
                  <w:r>
                    <w:rPr>
                      <w:b/>
                      <w:bCs/>
                      <w:color w:val="000000" w:themeColor="text1"/>
                      <w:sz w:val="28"/>
                      <w:szCs w:val="28"/>
                    </w:rPr>
                    <w:t>DATE</w:t>
                  </w:r>
                </w:p>
              </w:txbxContent>
            </v:textbox>
          </v:shape>
        </w:pict>
      </w:r>
      <w:r w:rsidR="002A465C">
        <w:rPr>
          <w:noProof/>
        </w:rPr>
        <w:drawing>
          <wp:inline distT="0" distB="0" distL="0" distR="0" wp14:anchorId="75AE7828" wp14:editId="41448ABF">
            <wp:extent cx="304800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55133E91" w14:textId="77777777" w:rsidR="002F17A5" w:rsidRDefault="00974062">
      <w:r>
        <w:rPr>
          <w:noProof/>
        </w:rPr>
        <w:pict w14:anchorId="7D8B90BB">
          <v:line id="Straight Connector 25" o:spid="_x0000_s2101" style="position:absolute;z-index:251677696;visibility:visible;mso-position-horizontal-relative:margin;mso-width-relative:margin;mso-height-relative:margin" from="45.75pt,95.15pt" to="437.25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k8vAEAANUDAAAOAAAAZHJzL2Uyb0RvYy54bWysU9tu1DAQfUfiHyy/s0kWFtpos31oVV4Q&#10;VBQ+wLXHGwvfZJtN9u8ZO9mk4iIhxItje+acmXM82d+MRpMThKic7WizqSkBy51Q9tjRr1/uX11R&#10;EhOzgmlnoaNniPTm8PLFfvAtbF3vtIBAkMTGdvAd7VPybVVF3oNhceM8WAxKFwxLeAzHSgQ2ILvR&#10;1bau31aDC8IHxyFGvL2bgvRQ+KUEnj5JGSER3VHsLZU1lPUpr9Vhz9pjYL5XfG6D/UMXhimLRReq&#10;O5YY+R7UL1RG8eCik2nDnamclIpD0YBqmvonNY8981C0oDnRLzbF/0fLP55u7UNAGwYf2+gfQlYx&#10;ymDyF/sjYzHrvJgFYyIcL99cv9vWO/SUY+x6t91lL6sV60NM78EZkjcd1cpmKaxlpw8xTamXlHyt&#10;LRk6+vqqqeuSFp1W4l5pnYNlHOBWB3Ji+JBpbOZiz7KwtLbYwaqj7NJZw8T/GSRRAjtvpgJ5xFZO&#10;8e3CqS1mZojE6gto7upPoDk3w6CM3d8Cl+xS0dm0AI2yLvyu1VW+nPIvqietWfaTE+fyqsUOnJ3y&#10;NPOc5+F8fi7w9W88/AAAAP//AwBQSwMEFAAGAAgAAAAhAPhAv7HcAAAACgEAAA8AAABkcnMvZG93&#10;bnJldi54bWxMj01PwzAMhu9I/IfISNxYUqDQlqYT4uPCTgy0XdPGtBV1UjXpVv493gmOfvzq9eNy&#10;vdAgDjiF3jsNyUqBQNd427tWw+fH61UGIkTjrBm8Qw0/GGBdnZ+VprD+6N7xsI2t4BIXCqOhi3Es&#10;pAxNh2TCyo/oePflJzKRx6mVdjJHLqdBXit1J8n0ji90ZsSnDpvv7UwaaqJNTDfPb7l6ocymezJz&#10;utP68mJ5fAARcYl/YTjpszpU7FT72dkgBg15knKSea5uQHAgu79lUp9IkoGsSvn/heoXAAD//wMA&#10;UEsBAi0AFAAGAAgAAAAhALaDOJL+AAAA4QEAABMAAAAAAAAAAAAAAAAAAAAAAFtDb250ZW50X1R5&#10;cGVzXS54bWxQSwECLQAUAAYACAAAACEAOP0h/9YAAACUAQAACwAAAAAAAAAAAAAAAAAvAQAAX3Jl&#10;bHMvLnJlbHNQSwECLQAUAAYACAAAACEAZQMJPLwBAADVAwAADgAAAAAAAAAAAAAAAAAuAgAAZHJz&#10;L2Uyb0RvYy54bWxQSwECLQAUAAYACAAAACEA+EC/sdwAAAAKAQAADwAAAAAAAAAAAAAAAAAWBAAA&#10;ZHJzL2Rvd25yZXYueG1sUEsFBgAAAAAEAAQA8wAAAB8FAAAAAA==&#10;" strokecolor="black [3213]" strokeweight="3pt">
            <w10:wrap anchorx="margin"/>
          </v:line>
        </w:pict>
      </w:r>
      <w:r>
        <w:rPr>
          <w:noProof/>
        </w:rPr>
        <w:pict w14:anchorId="6E3C63D8">
          <v:shape id="Text Box 1" o:spid="_x0000_s2066" type="#_x0000_t202" style="position:absolute;margin-left:1507.4pt;margin-top:53.15pt;width:425.25pt;height:35.4pt;z-index:251743232;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uEXQwIAAIEEAAAOAAAAZHJzL2Uyb0RvYy54bWysVE1vGjEQvVfqf7B8LwsUSIJYIkpEVSlK&#10;IoUqZ+P1wkpej2sbdumv77MXSJr2VPXiHc+M5+O9mZ3dtrVmB+V8RSbng16fM2UkFZXZ5vz7evXp&#10;mjMfhCmEJqNyflSe384/fpg1dqqGtCNdKMcQxPhpY3O+C8FOs8zLnaqF75FVBsaSXC0Crm6bFU40&#10;iF7rbNjvT7KGXGEdSeU9tHedkc9T/LJUMjyWpVeB6ZyjtpBOl85NPLP5TEy3TthdJU9liH+oohaV&#10;QdJLqDsRBNu76o9QdSUdeSpDT1KdUVlWUqUe0M2g/66b552wKvUCcLy9wOT/X1j5cHhyrCrAHWdG&#10;1KBordrAvlDLBhGdxvopnJ4t3EILdfQ86T2Usem2dHX8oh0GO3A+XrCNwSSU4xHYuhpzJmEbjW7G&#10;1wn87PW1dT58VVSzKOTcgbsEqTjc+4CMcD27xGSedFWsKq3TJc6LWmrHDgJM65BqxIvfvLRhTc4n&#10;n8f9FNhQfN5F1gYJYq9dT1EK7abtkJmcG95QcQQOjro58lauKhR7L3x4Eg6Dg9axDOERR6kJyegk&#10;cbYj9/Nv+ugPPmHlrMEg5tz/2AunONPfDJi+GYxGcXLTZTS+GuLi3lo2by1mXy8JCIBNVJfE6B/0&#10;WSwd1S/YmUXMCpMwErlzHs7iMnTrgZ2TarFITphVK8K9ebYyho6IRyrW7Ytw9sRXANMPdB5ZMX1H&#10;W+cbXxpa7AOVVeI0At2hesIfc56oPu1kXKS39+T1+ueY/wIAAP//AwBQSwMEFAAGAAgAAAAhAInI&#10;oyDfAAAACAEAAA8AAABkcnMvZG93bnJldi54bWxMj0tPwzAQhO9I/AdrkbggapcoTRXiVAjxkLjR&#10;8BA3N16SiHgdxW4S/j3LCY47M5r9ptgtrhcTjqHzpGG9UiCQam87ajS8VPeXWxAhGrKm94QavjHA&#10;rjw9KUxu/UzPOO1jI7iEQm40tDEOuZShbtGZsPIDEnuffnQm8jk20o5m5nLXyyulNtKZjvhDawa8&#10;bbH+2h+dho+L5v0pLA+vc5Imw93jVGVvttL6/Gy5uQYRcYl/YfjFZ3Qomengj2SD6DXwkMiq2iQg&#10;2N6mKgVxYCXL1iDLQv4fUP4AAAD//wMAUEsBAi0AFAAGAAgAAAAhALaDOJL+AAAA4QEAABMAAAAA&#10;AAAAAAAAAAAAAAAAAFtDb250ZW50X1R5cGVzXS54bWxQSwECLQAUAAYACAAAACEAOP0h/9YAAACU&#10;AQAACwAAAAAAAAAAAAAAAAAvAQAAX3JlbHMvLnJlbHNQSwECLQAUAAYACAAAACEAeerhF0MCAACB&#10;BAAADgAAAAAAAAAAAAAAAAAuAgAAZHJzL2Uyb0RvYy54bWxQSwECLQAUAAYACAAAACEAicijIN8A&#10;AAAIAQAADwAAAAAAAAAAAAAAAACdBAAAZHJzL2Rvd25yZXYueG1sUEsFBgAAAAAEAAQA8wAAAKkF&#10;AAAAAA==&#10;" fillcolor="white [3201]" stroked="f" strokeweight=".5pt">
            <v:textbox>
              <w:txbxContent>
                <w:p w14:paraId="7876926C" w14:textId="75AB3778" w:rsidR="008971BA" w:rsidRPr="008971BA" w:rsidRDefault="00974062" w:rsidP="00351ACB">
                  <w:pPr>
                    <w:rPr>
                      <w:b/>
                      <w:bCs/>
                      <w:color w:val="000000" w:themeColor="text1"/>
                      <w:sz w:val="36"/>
                      <w:szCs w:val="36"/>
                    </w:rPr>
                  </w:pPr>
                  <w:r>
                    <w:rPr>
                      <w:b/>
                      <w:bCs/>
                      <w:color w:val="000000" w:themeColor="text1"/>
                      <w:sz w:val="36"/>
                      <w:szCs w:val="36"/>
                    </w:rPr>
                    <w:t xml:space="preserve"> </w:t>
                  </w:r>
                  <w:r>
                    <w:rPr>
                      <w:b/>
                      <w:bCs/>
                      <w:color w:val="000000" w:themeColor="text1"/>
                      <w:sz w:val="36"/>
                      <w:szCs w:val="36"/>
                    </w:rPr>
                    <w:tab/>
                  </w:r>
                  <w:r>
                    <w:rPr>
                      <w:b/>
                      <w:bCs/>
                      <w:color w:val="000000" w:themeColor="text1"/>
                      <w:sz w:val="36"/>
                      <w:szCs w:val="36"/>
                    </w:rPr>
                    <w:tab/>
                  </w:r>
                  <w:r w:rsidR="001A1E2C">
                    <w:rPr>
                      <w:b/>
                      <w:bCs/>
                      <w:color w:val="000000" w:themeColor="text1"/>
                      <w:sz w:val="36"/>
                      <w:szCs w:val="36"/>
                    </w:rPr>
                    <w:t>Anas</w:t>
                  </w:r>
                  <w:r w:rsidR="00C86EFB">
                    <w:rPr>
                      <w:b/>
                      <w:bCs/>
                      <w:color w:val="000000" w:themeColor="text1"/>
                      <w:sz w:val="36"/>
                      <w:szCs w:val="36"/>
                    </w:rPr>
                    <w:t xml:space="preserve"> </w:t>
                  </w:r>
                  <w:proofErr w:type="gramStart"/>
                  <w:r w:rsidR="00C86EFB">
                    <w:rPr>
                      <w:b/>
                      <w:bCs/>
                      <w:color w:val="000000" w:themeColor="text1"/>
                      <w:sz w:val="36"/>
                      <w:szCs w:val="36"/>
                    </w:rPr>
                    <w:t>K</w:t>
                  </w:r>
                  <w:r w:rsidR="00351ACB">
                    <w:rPr>
                      <w:b/>
                      <w:bCs/>
                      <w:color w:val="000000" w:themeColor="text1"/>
                      <w:sz w:val="36"/>
                      <w:szCs w:val="36"/>
                    </w:rPr>
                    <w:t>hali</w:t>
                  </w:r>
                  <w:r w:rsidR="001A1E2C">
                    <w:rPr>
                      <w:b/>
                      <w:bCs/>
                      <w:color w:val="000000" w:themeColor="text1"/>
                      <w:sz w:val="36"/>
                      <w:szCs w:val="36"/>
                    </w:rPr>
                    <w:t>d</w:t>
                  </w:r>
                  <w:r w:rsidR="00987666">
                    <w:rPr>
                      <w:b/>
                      <w:bCs/>
                      <w:color w:val="000000" w:themeColor="text1"/>
                      <w:sz w:val="36"/>
                      <w:szCs w:val="36"/>
                    </w:rPr>
                    <w:t xml:space="preserve"> ,</w:t>
                  </w:r>
                  <w:r w:rsidR="00351ACB">
                    <w:rPr>
                      <w:b/>
                      <w:bCs/>
                      <w:color w:val="000000" w:themeColor="text1"/>
                      <w:sz w:val="36"/>
                      <w:szCs w:val="36"/>
                    </w:rPr>
                    <w:t>A</w:t>
                  </w:r>
                  <w:r w:rsidR="001A1E2C">
                    <w:rPr>
                      <w:b/>
                      <w:bCs/>
                      <w:color w:val="000000" w:themeColor="text1"/>
                      <w:sz w:val="36"/>
                      <w:szCs w:val="36"/>
                    </w:rPr>
                    <w:t>bdul</w:t>
                  </w:r>
                  <w:proofErr w:type="gramEnd"/>
                  <w:r w:rsidR="001A1E2C">
                    <w:rPr>
                      <w:b/>
                      <w:bCs/>
                      <w:color w:val="000000" w:themeColor="text1"/>
                      <w:sz w:val="36"/>
                      <w:szCs w:val="36"/>
                    </w:rPr>
                    <w:t xml:space="preserve"> </w:t>
                  </w:r>
                  <w:proofErr w:type="spellStart"/>
                  <w:r w:rsidR="001A1E2C">
                    <w:rPr>
                      <w:b/>
                      <w:bCs/>
                      <w:color w:val="000000" w:themeColor="text1"/>
                      <w:sz w:val="36"/>
                      <w:szCs w:val="36"/>
                    </w:rPr>
                    <w:t>ghani</w:t>
                  </w:r>
                  <w:proofErr w:type="spellEnd"/>
                </w:p>
              </w:txbxContent>
            </v:textbox>
            <w10:wrap anchorx="margin"/>
          </v:shape>
        </w:pict>
      </w:r>
      <w:r>
        <w:rPr>
          <w:noProof/>
        </w:rPr>
        <w:pict w14:anchorId="1DCF56DF">
          <v:shape id="Text Box 45" o:spid="_x0000_s2067" type="#_x0000_t202" style="position:absolute;margin-left:314.85pt;margin-top:229pt;width:135.4pt;height:33.3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nRQIAAIMEAAAOAAAAZHJzL2Uyb0RvYy54bWysVFFv2jAQfp+0/2D5fSShQNuIUDEqpkmo&#10;rQRTn41jQyTH59mGhP36nR1CabenaS/O+e783d13d5k+tLUiR2FdBbqg2SClRGgOZaV3Bf2xWX65&#10;o8R5pkumQIuCnoSjD7PPn6aNycUQ9qBKYQmCaJc3pqB7702eJI7vRc3cAIzQaJRga+bxandJaVmD&#10;6LVKhmk6SRqwpbHAhXOofeyMdBbxpRTcP0vphCeqoJibj6eN5zacyWzK8p1lZl/xcxrsH7KoWaUx&#10;6AXqkXlGDrb6A6quuAUH0g841AlIWXERa8BqsvRDNes9MyLWguQ4c6HJ/T9Y/nR8saQqCzoaU6JZ&#10;jT3aiNaTr9ASVCE/jXE5uq0NOvoW9djnXu9QGcpupa3DFwsiaEemTxd2AxoPj26z+/Eko4SjbTS8&#10;Se8iTPL22ljnvwmoSRAKarF7kVR2XDmPmaBr7xKCOVBVuayUipcwMWKhLDky7LXyPfg7L6VJU9DJ&#10;zTiNwBrC8w5ZaQwQau1qCpJvt23kJrvtC95CeUIeLHST5AxfVpjsijn/wiyODpaO6+Cf8ZAKMBic&#10;JUr2YH/9TR/8saNopaTBUSyo+3lgVlCivmvs9X02GoXZjZfR+HaIF3tt2V5b9KFeADKARGN2UQz+&#10;XvWitFC/4tbMQ1Q0Mc0xdkF9Ly58tyC4dVzM59EJp9Uwv9JrwwN0YDy0YtO+MmvO/fLY6Sfoh5bl&#10;H9rW+YaXGuYHD7KKPQ1Ed6ye+cdJj60+b2VYpet79Hr7d8x+AwAA//8DAFBLAwQUAAYACAAAACEA&#10;+oNjtOMAAAALAQAADwAAAGRycy9kb3ducmV2LnhtbEyPy07DMBBF90j8gzVIbBB1SJu0DZlUCPGQ&#10;2NHwEDs3HpKIeBzFbhL+HrOC5WiO7j03382mEyMNrrWMcLWIQBBXVrdcI7yU95cbEM4r1qqzTAjf&#10;5GBXnJ7kKtN24mca974WIYRdphAa7/tMSlc1ZJRb2J44/D7tYJQP51BLPagphJtOxlGUSqNaDg2N&#10;6um2oeprfzQIHxf1+5ObH16nZbLs7x7Hcv2mS8Tzs/nmGoSn2f/B8Ksf1KEITgd7ZO1Eh5DG23VA&#10;EVbJJowKxDaKEhAHhCRepSCLXP7fUPwAAAD//wMAUEsBAi0AFAAGAAgAAAAhALaDOJL+AAAA4QEA&#10;ABMAAAAAAAAAAAAAAAAAAAAAAFtDb250ZW50X1R5cGVzXS54bWxQSwECLQAUAAYACAAAACEAOP0h&#10;/9YAAACUAQAACwAAAAAAAAAAAAAAAAAvAQAAX3JlbHMvLnJlbHNQSwECLQAUAAYACAAAACEAlYvh&#10;50UCAACDBAAADgAAAAAAAAAAAAAAAAAuAgAAZHJzL2Uyb0RvYy54bWxQSwECLQAUAAYACAAAACEA&#10;+oNjtOMAAAALAQAADwAAAAAAAAAAAAAAAACfBAAAZHJzL2Rvd25yZXYueG1sUEsFBgAAAAAEAAQA&#10;8wAAAK8FAAAAAA==&#10;" fillcolor="white [3201]" stroked="f" strokeweight=".5pt">
            <v:textbox>
              <w:txbxContent>
                <w:p w14:paraId="53725371" w14:textId="77777777" w:rsidR="00963B0D" w:rsidRPr="00963B0D" w:rsidRDefault="00963B0D" w:rsidP="00963B0D">
                  <w:pPr>
                    <w:jc w:val="center"/>
                    <w:rPr>
                      <w:rFonts w:ascii="Arial Rounded MT Bold" w:hAnsi="Arial Rounded MT Bold"/>
                      <w:color w:val="000000" w:themeColor="text1"/>
                      <w:sz w:val="32"/>
                      <w:szCs w:val="32"/>
                    </w:rPr>
                  </w:pPr>
                  <w:r w:rsidRPr="00963B0D">
                    <w:rPr>
                      <w:rFonts w:ascii="Arial Rounded MT Bold" w:hAnsi="Arial Rounded MT Bold"/>
                      <w:color w:val="000000" w:themeColor="text1"/>
                      <w:sz w:val="32"/>
                      <w:szCs w:val="32"/>
                    </w:rPr>
                    <w:t>2</w:t>
                  </w:r>
                  <w:r w:rsidR="00351ACB">
                    <w:rPr>
                      <w:rFonts w:ascii="Arial Rounded MT Bold" w:hAnsi="Arial Rounded MT Bold"/>
                      <w:color w:val="000000" w:themeColor="text1"/>
                      <w:sz w:val="32"/>
                      <w:szCs w:val="32"/>
                    </w:rPr>
                    <w:t>4</w:t>
                  </w:r>
                  <w:r w:rsidRPr="00963B0D">
                    <w:rPr>
                      <w:rFonts w:ascii="Arial Rounded MT Bold" w:hAnsi="Arial Rounded MT Bold"/>
                      <w:color w:val="000000" w:themeColor="text1"/>
                      <w:sz w:val="32"/>
                      <w:szCs w:val="32"/>
                    </w:rPr>
                    <w:t>-</w:t>
                  </w:r>
                  <w:r w:rsidR="00351ACB">
                    <w:rPr>
                      <w:rFonts w:ascii="Arial Rounded MT Bold" w:hAnsi="Arial Rounded MT Bold"/>
                      <w:color w:val="000000" w:themeColor="text1"/>
                      <w:sz w:val="32"/>
                      <w:szCs w:val="32"/>
                    </w:rPr>
                    <w:t>10</w:t>
                  </w:r>
                  <w:r w:rsidRPr="00963B0D">
                    <w:rPr>
                      <w:rFonts w:ascii="Arial Rounded MT Bold" w:hAnsi="Arial Rounded MT Bold"/>
                      <w:color w:val="000000" w:themeColor="text1"/>
                      <w:sz w:val="32"/>
                      <w:szCs w:val="32"/>
                    </w:rPr>
                    <w:t>-202</w:t>
                  </w:r>
                  <w:r w:rsidR="00351ACB">
                    <w:rPr>
                      <w:rFonts w:ascii="Arial Rounded MT Bold" w:hAnsi="Arial Rounded MT Bold"/>
                      <w:color w:val="000000" w:themeColor="text1"/>
                      <w:sz w:val="32"/>
                      <w:szCs w:val="32"/>
                    </w:rPr>
                    <w:t>2</w:t>
                  </w:r>
                </w:p>
              </w:txbxContent>
            </v:textbox>
          </v:shape>
        </w:pict>
      </w:r>
      <w:r>
        <w:rPr>
          <w:noProof/>
        </w:rPr>
        <w:pict w14:anchorId="3644772A">
          <v:rect id="Rectangle 14" o:spid="_x0000_s2068" style="position:absolute;margin-left:109.25pt;margin-top:258.1pt;width:187.55pt;height:74.5pt;z-index:251686912;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3xFjQIAAHEFAAAOAAAAZHJzL2Uyb0RvYy54bWysVEtPGzEQvlfqf7B8L5uEQMmKDYpAVJUQ&#10;IKDi7Hjt7Eq2x7Wd7Ka/vmN7s1BAPVTNYWPP45uHv5nzi14rshPOt2AqOj2aUCIMh7o1m4r+eLr+&#10;ckaJD8zUTIERFd0LTy+Wnz+dd7YUM2hA1cIRBDG+7GxFmxBsWRSeN0IzfwRWGFRKcJoFvLpNUTvW&#10;IbpWxWwyOS06cLV1wIX3KL3KSrpM+FIKHu6k9CIQVVHMLaSvS991/BbLc1ZuHLNNy4c02D9koVlr&#10;MOgIdcUCI1vXvoPSLXfgQYYjDroAKVsuUg1YzXTypprHhlmRasHmeDu2yf8/WH67u3ekrfHt5pQY&#10;pvGNHrBrzGyUICjDBnXWl2j3aO/dcPN4jNX20un4j3WQPjV1PzZV9IFwFM6Oz6ani2NKOOoW85PF&#10;1+MIWrx4W+fDNwGaxENFHYZPvWS7Gx+y6cEkBjNw3SqFclYq84cAMaOkiAnnFNMp7JXI1g9CYq0x&#10;qRQgsUxcKkd2DPnBOBcmTLOqYbXI4pMJ/oaUR49UgDIIGJElJjRiDwCRwe+xczmDfXQViaSj8+Rv&#10;iWXn0SNFBhNGZ90acB8BKKxqiJztD03KrYldCv26zzw4i6ZRtIZ6j+RwkKfGW37d4gvdMB/umcMx&#10;wYHC0Q93+JEKuorCcKKkAffrI3m0R/ailpIOx66i/ueWOUGJ+m6Q14vpfB7nNF3mJ19neHGvNevX&#10;GrPVl4AvN8UlY3k6RvugDkfpQD/jhljFqKhihmPsivLgDpfLkNcB7hguVqtkhrNpWbgxj5ZH8Njo&#10;yMCn/pk5O9A0IMFv4TCirHzD1mwbPQ2stgFkm6j80tfhCXCuE5eGHRQXx+t7snrZlMvfAAAA//8D&#10;AFBLAwQUAAYACAAAACEAm1Bwhd8AAAALAQAADwAAAGRycy9kb3ducmV2LnhtbEyPQU+EMBCF7yb+&#10;h2ZMvLkFFLIiw4YYNdmji4nxVugIKJ0S2mXZf2896XHyvrz3TbFbzSgWmt1gGSHeRCCIW6sH7hDe&#10;6uebLQjnFWs1WiaEMznYlZcXhcq1PfErLQffiVDCLlcIvfdTLqVrezLKbexEHLJPOxvlwzl3Us/q&#10;FMrNKJMoyqRRA4eFXk302FP7fTgaBNcs+/o8Ve9fH65tqic29d3+BfH6aq0eQHha/R8Mv/pBHcrg&#10;1NgjaydGhCTepgFFSOMsARGI9P42A9EgZFmagCwL+f+H8gcAAP//AwBQSwECLQAUAAYACAAAACEA&#10;toM4kv4AAADhAQAAEwAAAAAAAAAAAAAAAAAAAAAAW0NvbnRlbnRfVHlwZXNdLnhtbFBLAQItABQA&#10;BgAIAAAAIQA4/SH/1gAAAJQBAAALAAAAAAAAAAAAAAAAAC8BAABfcmVscy8ucmVsc1BLAQItABQA&#10;BgAIAAAAIQAso3xFjQIAAHEFAAAOAAAAAAAAAAAAAAAAAC4CAABkcnMvZTJvRG9jLnhtbFBLAQIt&#10;ABQABgAIAAAAIQCbUHCF3wAAAAsBAAAPAAAAAAAAAAAAAAAAAOcEAABkcnMvZG93bnJldi54bWxQ&#10;SwUGAAAAAAQABADzAAAA8wUAAAAA&#10;" filled="f" stroked="f" strokeweight="2pt">
            <v:textbox>
              <w:txbxContent>
                <w:p w14:paraId="39815216" w14:textId="77777777" w:rsidR="00F44B27" w:rsidRDefault="00F44B27">
                  <w:r>
                    <w:rPr>
                      <w:noProof/>
                    </w:rPr>
                    <w:drawing>
                      <wp:inline distT="0" distB="0" distL="0" distR="0" wp14:anchorId="75502BD2" wp14:editId="1FAE1EC3">
                        <wp:extent cx="2370455" cy="531183"/>
                        <wp:effectExtent l="0" t="0" r="0" b="25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2403771" cy="538649"/>
                                </a:xfrm>
                                <a:prstGeom prst="rect">
                                  <a:avLst/>
                                </a:prstGeom>
                              </pic:spPr>
                            </pic:pic>
                          </a:graphicData>
                        </a:graphic>
                      </wp:inline>
                    </w:drawing>
                  </w:r>
                </w:p>
              </w:txbxContent>
            </v:textbox>
            <w10:wrap anchorx="margin"/>
          </v:rect>
        </w:pict>
      </w:r>
      <w:r>
        <w:rPr>
          <w:noProof/>
        </w:rPr>
        <w:pict w14:anchorId="7B9C4B0A">
          <v:line id="Straight Connector 3" o:spid="_x0000_s2100" style="position:absolute;flip:y;z-index:251680768;visibility:visible;mso-width-relative:margin;mso-height-relative:margin" from="-26.45pt,271.35pt" to="96.75pt,2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yL+AEAAEYEAAAOAAAAZHJzL2Uyb0RvYy54bWysU01vGyEQvVfqf0Dc6911EjdaeZ2Do/TS&#10;D6tpcycseFGBQUC89r/vAOtN1DZSVfWCYJh5895jWN8cjSYH4YMC29FmUVMiLIde2X1Hv3+7e3dN&#10;SYjM9kyDFR09iUBvNm/frEfXiiUMoHvhCYLY0I6uo0OMrq2qwAdhWFiAExYvJXjDIh79vuo9GxHd&#10;6GpZ16tqBN87D1yEgNHbckk3GV9KweMXKYOIRHcUucW8+rw+prXarFm798wNik802D+wMExZbDpD&#10;3bLIyJNXv0EZxT0EkHHBwVQgpeIia0A1Tf2LmvuBOZG1oDnBzTaF/wfLPx92nqi+oxeUWGbwie6j&#10;Z2o/RLIFa9FA8OQi+TS60GL61u78dApu55Poo/SGSK3cA45AtgGFkWN2+TS7LI6RcAw2V6vL1SU+&#10;Bj/fVQUiQTkf4gcBhqRNR7WyyQDWssPHELEtpp5TUlhbMiL166auc1oArfo7pXW6zEMkttqTA8Pn&#10;j8fCTT+ZT9CX2PurGivzEGAYR6WEl+cwtptRcvMXDfBOWwwmX4oTeRdPWhRqX4VEZ5Piwi3N9DOd&#10;/keTGmcUzEwlEonPRZOg14qm3FQm8pz/beGcnTuCjXOhURb8n6gm5wpVWfLPqovWJPsR+lOei2wH&#10;DmtWNn2s9BtennP58/ff/AQAAP//AwBQSwMEFAAGAAgAAAAhAFmdWHHeAAAACwEAAA8AAABkcnMv&#10;ZG93bnJldi54bWxMj8tOwzAQRfdI/IM1SOxah0CgDnEqykPtEtqyn8RuEhGPI9tNw9/jSkiwnJmj&#10;O+cWy8n0bNTOd5Yk3MwTYJpqqzpqJOx3b7MFMB+QFPaWtIRv7WFZXl4UmCt7og89bkPDYgj5HCW0&#10;IQw5575utUE/t4OmeDtYZzDE0TVcOTzFcNPzNEnuucGO4ocWB/3c6vprezQSXqr1pxjxfb/avIr1&#10;wWVcrEYu5fXV9PQILOgp/MFw1o/qUEanyh5JedZLmGWpiKiE7C59AHYmxG0GrPrd8LLg/zuUPwAA&#10;AP//AwBQSwECLQAUAAYACAAAACEAtoM4kv4AAADhAQAAEwAAAAAAAAAAAAAAAAAAAAAAW0NvbnRl&#10;bnRfVHlwZXNdLnhtbFBLAQItABQABgAIAAAAIQA4/SH/1gAAAJQBAAALAAAAAAAAAAAAAAAAAC8B&#10;AABfcmVscy8ucmVsc1BLAQItABQABgAIAAAAIQDPBEyL+AEAAEYEAAAOAAAAAAAAAAAAAAAAAC4C&#10;AABkcnMvZTJvRG9jLnhtbFBLAQItABQABgAIAAAAIQBZnVhx3gAAAAsBAAAPAAAAAAAAAAAAAAAA&#10;AFIEAABkcnMvZG93bnJldi54bWxQSwUGAAAAAAQABADzAAAAXQUAAAAA&#10;" strokecolor="#404040 [2429]" strokeweight="3pt"/>
        </w:pict>
      </w:r>
      <w:r>
        <w:rPr>
          <w:noProof/>
        </w:rPr>
        <w:pict w14:anchorId="35F7B518">
          <v:shape id="Text Box 11" o:spid="_x0000_s2069" type="#_x0000_t202" style="position:absolute;margin-left:-22.6pt;margin-top:283.1pt;width:131.1pt;height:33.3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OeQwIAAIMEAAAOAAAAZHJzL2Uyb0RvYy54bWysVMGO2jAQvVfqP1i+l4QU2CUirCgrqkpo&#10;dyWo9mwch1hyPK5tSOjXd+zAQrc9Vb049sz4eea9mcweukaRo7BOgi7ocJBSIjSHUup9Qb9vV5/u&#10;KXGe6ZIp0KKgJ+How/zjh1lrcpFBDaoUliCIdnlrClp7b/IkcbwWDXMDMEKjswLbMI9Hu09Ky1pE&#10;b1SSpekkacGWxgIXzqH1sXfSecSvKsH9c1U54YkqKObm42rjugtrMp+xfG+ZqSU/p8H+IYuGSY2P&#10;vkE9Ms/Iwco/oBrJLTio/IBDk0BVSS5iDVjNMH1XzaZmRsRakBxn3mhy/w+WPx1fLJElajekRLMG&#10;NdqKzpMv0BE0IT+tcTmGbQwG+g7tGHuxOzSGsrvKNuGLBRH0I9OnN3YDGg+XJpNxmt1RwtE3yrLp&#10;cBpgkuttY53/KqAhYVNQi+pFUtlx7XwfegkJjzlQslxJpeIhdIxYKkuODLVWPuaI4L9FKU3agk4+&#10;j9MIrCFc75GVxlxCrX1NYee7XddzEzMNph2UJ+TBQt9JzvCVxGTXzPkXZrF1sHQcB/+MS6UAH4Pz&#10;jpIa7M+/2UM8KopeSlpsxYK6HwdmBSXqm0atp8PRKPRuPIzGdxke7K1nd+vRh2YJyADKidnFbYj3&#10;6rKtLDSvODWL8Cq6mOb4dkH9Zbv0/YDg1HGxWMQg7FbD/FpvDA/QgfEgxbZ7Zdac9fKo9BNcmpbl&#10;72TrY8NNDYuDh0pGTa+snvnHTo9dcZ7KMEq35xh1/XfMfwEAAP//AwBQSwMEFAAGAAgAAAAhAOXF&#10;VwPjAAAACwEAAA8AAABkcnMvZG93bnJldi54bWxMj01Pg0AQhu8m/ofNmHgx7VKwtEGGxhg/kt4s&#10;fsTbll2ByM4Sdgv47x1PepvJPHnnefPdbDsxmsG3jhBWywiEocrplmqEl/JhsQXhgyKtOkcG4dt4&#10;2BXnZ7nKtJvo2YyHUAsOIZ8phCaEPpPSV42xyi9db4hvn26wKvA61FIPauJw28k4ilJpVUv8oVG9&#10;uWtM9XU4WYSPq/p97+fH1ylZJ/3901hu3nSJeHkx396ACGYOfzD86rM6FOx0dCfSXnQIi+t1zCjC&#10;Ok15YCJebbjdESFN4i3IIpf/OxQ/AAAA//8DAFBLAQItABQABgAIAAAAIQC2gziS/gAAAOEBAAAT&#10;AAAAAAAAAAAAAAAAAAAAAABbQ29udGVudF9UeXBlc10ueG1sUEsBAi0AFAAGAAgAAAAhADj9If/W&#10;AAAAlAEAAAsAAAAAAAAAAAAAAAAALwEAAF9yZWxzLy5yZWxzUEsBAi0AFAAGAAgAAAAhAEd8855D&#10;AgAAgwQAAA4AAAAAAAAAAAAAAAAALgIAAGRycy9lMm9Eb2MueG1sUEsBAi0AFAAGAAgAAAAhAOXF&#10;VwPjAAAACwEAAA8AAAAAAAAAAAAAAAAAnQQAAGRycy9kb3ducmV2LnhtbFBLBQYAAAAABAAEAPMA&#10;AACtBQAAAAA=&#10;" fillcolor="white [3201]" stroked="f" strokeweight=".5pt">
            <v:textbox>
              <w:txbxContent>
                <w:p w14:paraId="2464C700" w14:textId="77777777" w:rsidR="00834D03" w:rsidRPr="00834D03" w:rsidRDefault="00834D03" w:rsidP="00834D03">
                  <w:pPr>
                    <w:jc w:val="center"/>
                    <w:rPr>
                      <w:b/>
                      <w:bCs/>
                      <w:color w:val="000000" w:themeColor="text1"/>
                      <w:sz w:val="28"/>
                      <w:szCs w:val="28"/>
                    </w:rPr>
                  </w:pPr>
                  <w:r w:rsidRPr="00834D03">
                    <w:rPr>
                      <w:b/>
                      <w:bCs/>
                      <w:color w:val="000000" w:themeColor="text1"/>
                      <w:sz w:val="28"/>
                      <w:szCs w:val="28"/>
                    </w:rPr>
                    <w:t>SIGNATURE</w:t>
                  </w:r>
                </w:p>
              </w:txbxContent>
            </v:textbox>
          </v:shape>
        </w:pict>
      </w:r>
      <w:r w:rsidR="002F17A5">
        <w:br w:type="page"/>
      </w:r>
    </w:p>
    <w:p w14:paraId="5E542261" w14:textId="77777777" w:rsidR="0020097C" w:rsidRDefault="00974062" w:rsidP="00003F52">
      <w:pPr>
        <w:spacing w:before="280" w:after="280" w:line="240" w:lineRule="auto"/>
        <w:ind w:hanging="720"/>
        <w:jc w:val="both"/>
        <w:rPr>
          <w:rFonts w:ascii="Times New Roman" w:eastAsia="Times New Roman" w:hAnsi="Times New Roman" w:cs="Times New Roman"/>
          <w:color w:val="000000"/>
          <w:sz w:val="24"/>
          <w:szCs w:val="24"/>
        </w:rPr>
      </w:pPr>
      <w:r>
        <w:rPr>
          <w:b/>
          <w:bCs/>
          <w:noProof/>
        </w:rPr>
        <w:lastRenderedPageBreak/>
        <w:pict w14:anchorId="7AEB3A4C">
          <v:shape id="Rectangle: Folded Corner 22" o:spid="_x0000_s2070" type="#_x0000_t65" style="position:absolute;left:0;text-align:left;margin-left:0;margin-top:-13.3pt;width:428.25pt;height:91.5pt;z-index:251689984;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KWrAIAALEFAAAOAAAAZHJzL2Uyb0RvYy54bWysVEtv2zAMvg/YfxB0X/1Y0nZBnSJIkWFA&#10;0RVth54VWYoNyKImKbGzXz9KfiToih2G+SCLIvnxzZvbrlHkIKyrQRc0u0gpEZpDWetdQX+8bD5d&#10;U+I80yVToEVBj8LR2+XHDzetWYgcKlClsARBtFu0pqCV92aRJI5XomHuAozQyJRgG+aRtLuktKxF&#10;9EYleZpeJi3Y0ljgwjl8veuZdBnxpRTcf5fSCU9UQdE3H08bz204k+UNW+wsM1XNBzfYP3jRsFqj&#10;0QnqjnlG9rb+A6qpuQUH0l9waBKQsuYixoDRZOmbaJ4rZkSMBZPjzJQm9/9g+cPh0ZK6LGieU6JZ&#10;gzV6wqwxvVNiQTahPiVZg9VYJhTBfLXGLVDt2TzagXJ4DcF30jbhj2GRLub4OOVYdJ5wfJzPPl9f&#10;Xc0p4cjLsss8nccqJCd1Y53/KqAh4VJQGX3oXYg5Zod759E0qoyiwaqGTa1ULKjS4cGBqsvwFonQ&#10;UWKtLDkw7AXfZSEWhDiTQipoJiHCPqZ480clAoTST0JirjCKPDoSu/SEyTgX2mc9q2Kl6E3NU/xG&#10;Y6MX0XQEDMgSnZywB4BRsgcZsXufB/mgKmKTT8rp3xzrlSeNaBm0n5SbWoN9D0BhVIPlXn5MUp+a&#10;kCXfbbu+j2Ks4WkL5RGby0I/dc7wTY0VvWfOPzKLY4YDiavDf8dDKmgLCsONkgrsr/fegzx2P3Ip&#10;aXFsC+p+7pkVlKhvGufiSzabhTmPxGx+lSNhzznbc47eN2vAbshwSRker0Heq/EqLTSvuGFWwSqy&#10;mOZou6Dc25FY+36d4I7iYrWKYjjbhvl7/Wx4AA+JDp360r0ya4a29jgRDzCOOFu86epeNmhqWO09&#10;yDq2/CmvQwlwL8ReGnZYWDzndJQ6bdrlbwAAAP//AwBQSwMEFAAGAAgAAAAhADwON1fdAAAACAEA&#10;AA8AAABkcnMvZG93bnJldi54bWxMj09PwkAUxO8mfofNM/EGW4ldSe2WEIMcjaISjo/us23o/rG7&#10;QP32Pk94nMxk5jflYrS9ONEQO+803E0zEORqbzrXaPh4f57MQcSEzmDvHWn4oQiL6vqqxML4s3uj&#10;0yY1gktcLFBDm1IopIx1Sxbj1Ady7H35wWJiOTTSDHjmctvLWZYpabFzvNBioKeW6sPmaDVsD59B&#10;fq/W69XL0qLajcNrsA9a396My0cQicZ0CcMfPqNDxUx7f3Qmil4DH0kaJjOlQLA9z1UOYs+5XN2D&#10;rEr5/0D1CwAA//8DAFBLAQItABQABgAIAAAAIQC2gziS/gAAAOEBAAATAAAAAAAAAAAAAAAAAAAA&#10;AABbQ29udGVudF9UeXBlc10ueG1sUEsBAi0AFAAGAAgAAAAhADj9If/WAAAAlAEAAAsAAAAAAAAA&#10;AAAAAAAALwEAAF9yZWxzLy5yZWxzUEsBAi0AFAAGAAgAAAAhACwZ0pasAgAAsQUAAA4AAAAAAAAA&#10;AAAAAAAALgIAAGRycy9lMm9Eb2MueG1sUEsBAi0AFAAGAAgAAAAhADwON1fdAAAACAEAAA8AAAAA&#10;AAAAAAAAAAAABgUAAGRycy9kb3ducmV2LnhtbFBLBQYAAAAABAAEAPMAAAAQBgAAAAA=&#10;" adj="18000" filled="f" strokecolor="black [3213]" strokeweight="2pt">
            <v:textbox>
              <w:txbxContent>
                <w:p w14:paraId="470B40F4" w14:textId="77777777" w:rsidR="002F17A5" w:rsidRPr="00DE0F55" w:rsidRDefault="002F17A5" w:rsidP="00DE0F55">
                  <w:pPr>
                    <w:pStyle w:val="Heading1"/>
                    <w:jc w:val="center"/>
                    <w:rPr>
                      <w:color w:val="000000" w:themeColor="text1"/>
                      <w:sz w:val="72"/>
                      <w:szCs w:val="48"/>
                    </w:rPr>
                  </w:pPr>
                  <w:bookmarkStart w:id="30" w:name="_Toc59806767"/>
                  <w:bookmarkStart w:id="31" w:name="_Toc59806828"/>
                  <w:bookmarkStart w:id="32" w:name="_Toc59806893"/>
                  <w:bookmarkStart w:id="33" w:name="_Toc59832827"/>
                  <w:bookmarkStart w:id="34" w:name="_Toc72972993"/>
                  <w:r w:rsidRPr="00DE0F55">
                    <w:rPr>
                      <w:color w:val="000000" w:themeColor="text1"/>
                      <w:sz w:val="72"/>
                      <w:szCs w:val="48"/>
                    </w:rPr>
                    <w:t>PROBLEM STATEMENT</w:t>
                  </w:r>
                  <w:bookmarkEnd w:id="30"/>
                  <w:bookmarkEnd w:id="31"/>
                  <w:bookmarkEnd w:id="32"/>
                  <w:bookmarkEnd w:id="33"/>
                  <w:bookmarkEnd w:id="34"/>
                </w:p>
              </w:txbxContent>
            </v:textbox>
            <w10:wrap anchorx="margin"/>
          </v:shape>
        </w:pict>
      </w:r>
    </w:p>
    <w:p w14:paraId="5CB7DE0B" w14:textId="77777777" w:rsidR="00C87CDE" w:rsidRDefault="00C87CDE" w:rsidP="00812565">
      <w:pPr>
        <w:spacing w:before="280" w:after="280" w:line="240" w:lineRule="auto"/>
        <w:jc w:val="both"/>
        <w:rPr>
          <w:rFonts w:ascii="Times New Roman" w:eastAsia="Times New Roman" w:hAnsi="Times New Roman" w:cs="Times New Roman"/>
          <w:color w:val="000000"/>
          <w:sz w:val="24"/>
          <w:szCs w:val="24"/>
        </w:rPr>
      </w:pPr>
    </w:p>
    <w:p w14:paraId="14CE4109" w14:textId="77777777" w:rsidR="00812565" w:rsidRDefault="00812565" w:rsidP="00812565">
      <w:pPr>
        <w:spacing w:before="280" w:after="280" w:line="240" w:lineRule="auto"/>
        <w:jc w:val="both"/>
        <w:rPr>
          <w:rFonts w:ascii="Times New Roman" w:eastAsia="Times New Roman" w:hAnsi="Times New Roman" w:cs="Times New Roman"/>
          <w:color w:val="000000"/>
          <w:sz w:val="24"/>
          <w:szCs w:val="24"/>
        </w:rPr>
      </w:pPr>
    </w:p>
    <w:p w14:paraId="3ACCE649" w14:textId="77777777" w:rsidR="001A1E2C" w:rsidRDefault="001A1E2C" w:rsidP="00351ACB">
      <w:pPr>
        <w:pStyle w:val="NormalWeb"/>
        <w:rPr>
          <w:rFonts w:ascii="Verdana" w:hAnsi="Verdana"/>
          <w:b/>
          <w:i/>
          <w:sz w:val="20"/>
          <w:szCs w:val="20"/>
        </w:rPr>
      </w:pPr>
    </w:p>
    <w:p w14:paraId="2470C515" w14:textId="77777777" w:rsidR="001A1E2C" w:rsidRDefault="001A1E2C" w:rsidP="00351ACB">
      <w:pPr>
        <w:pStyle w:val="NormalWeb"/>
        <w:rPr>
          <w:rFonts w:ascii="Segoe UI" w:hAnsi="Segoe UI" w:cs="Segoe UI"/>
          <w:color w:val="0D0D0D"/>
          <w:shd w:val="clear" w:color="auto" w:fill="FFFFFF"/>
        </w:rPr>
      </w:pPr>
      <w:r>
        <w:rPr>
          <w:rFonts w:ascii="Segoe UI" w:hAnsi="Segoe UI" w:cs="Segoe UI"/>
          <w:color w:val="0D0D0D"/>
          <w:shd w:val="clear" w:color="auto" w:fill="FFFFFF"/>
        </w:rPr>
        <w:t>Mountain agencies encounter several interconnected challenges that impede their operations and jeopardize the safety of both staff and tourists. These challenges include:</w:t>
      </w:r>
    </w:p>
    <w:p w14:paraId="24216636" w14:textId="21285C7C" w:rsidR="00351ACB" w:rsidRPr="001A1E2C" w:rsidRDefault="001A1E2C" w:rsidP="00351ACB">
      <w:pPr>
        <w:pStyle w:val="NormalWeb"/>
        <w:rPr>
          <w:rFonts w:ascii="Segoe UI" w:hAnsi="Segoe UI" w:cs="Segoe UI"/>
          <w:color w:val="0D0D0D"/>
          <w:shd w:val="clear" w:color="auto" w:fill="FFFFFF"/>
        </w:rPr>
      </w:pPr>
      <w:r>
        <w:rPr>
          <w:rFonts w:ascii="Verdana" w:hAnsi="Verdana"/>
          <w:b/>
          <w:i/>
          <w:sz w:val="20"/>
          <w:szCs w:val="20"/>
        </w:rPr>
        <w:br/>
      </w:r>
      <w:r w:rsidR="00351ACB" w:rsidRPr="003C2B5F">
        <w:rPr>
          <w:rFonts w:ascii="Verdana" w:hAnsi="Verdana"/>
          <w:b/>
          <w:sz w:val="20"/>
          <w:szCs w:val="20"/>
        </w:rPr>
        <w:t>Customer Expectation:</w:t>
      </w:r>
    </w:p>
    <w:p w14:paraId="5231148C" w14:textId="77777777" w:rsidR="00897B63" w:rsidRDefault="00897B63" w:rsidP="00897B63">
      <w:pPr>
        <w:pStyle w:val="NormalWeb"/>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Limited Resources</w:t>
      </w:r>
      <w:r>
        <w:rPr>
          <w:rFonts w:ascii="Segoe UI" w:hAnsi="Segoe UI" w:cs="Segoe UI"/>
          <w:color w:val="0D0D0D"/>
        </w:rPr>
        <w:t>: Mountain agencies often operate with limited funding, personnel, and equipment, hindering their ability to respond effectively to emergencies, maintain infrastructure, and conduct necessary patrols and inspections.</w:t>
      </w:r>
    </w:p>
    <w:p w14:paraId="3FEE1387" w14:textId="77777777" w:rsidR="00897B63" w:rsidRDefault="00897B63" w:rsidP="00897B63">
      <w:pPr>
        <w:pStyle w:val="NormalWeb"/>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Harsh Environmental Conditions</w:t>
      </w:r>
      <w:r>
        <w:rPr>
          <w:rFonts w:ascii="Segoe UI" w:hAnsi="Segoe UI" w:cs="Segoe UI"/>
          <w:color w:val="0D0D0D"/>
        </w:rPr>
        <w:t>: Mountainous terrain presents harsh weather conditions, rugged landscapes, and high altitudes, which can make operations difficult and dangerous for agency personnel. Extreme weather events, such as avalanches, landslides, and flash floods, further exacerbate these challenges.</w:t>
      </w:r>
    </w:p>
    <w:p w14:paraId="2B7005A0" w14:textId="77777777" w:rsidR="00897B63" w:rsidRDefault="00897B63" w:rsidP="00897B63">
      <w:pPr>
        <w:pStyle w:val="NormalWeb"/>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Safety Risks and Accidents</w:t>
      </w:r>
      <w:r>
        <w:rPr>
          <w:rFonts w:ascii="Segoe UI" w:hAnsi="Segoe UI" w:cs="Segoe UI"/>
          <w:color w:val="0D0D0D"/>
        </w:rPr>
        <w:t>: Staff and tourists face various safety risks in mountainous regions, including falls, altitude sickness, exposure to extreme temperatures, and encounters with wildlife. Inadequate safety protocols, training, and equipment increase the likelihood of accidents and injuries.</w:t>
      </w:r>
    </w:p>
    <w:p w14:paraId="03948DF7" w14:textId="77777777" w:rsidR="00897B63" w:rsidRDefault="00897B63" w:rsidP="00897B63">
      <w:pPr>
        <w:pStyle w:val="NormalWeb"/>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Communication and Connectivity Issues</w:t>
      </w:r>
      <w:r>
        <w:rPr>
          <w:rFonts w:ascii="Segoe UI" w:hAnsi="Segoe UI" w:cs="Segoe UI"/>
          <w:color w:val="0D0D0D"/>
        </w:rPr>
        <w:t>: Remote locations and rugged terrain often result in poor communication and limited access to modern technologies, such as cellular networks and internet connectivity, impeding coordination among agency personnel and emergency response efforts.</w:t>
      </w:r>
    </w:p>
    <w:p w14:paraId="7516F11A" w14:textId="77777777" w:rsidR="00897B63" w:rsidRDefault="00897B63" w:rsidP="00897B63">
      <w:pPr>
        <w:pStyle w:val="NormalWeb"/>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Environmental Conservation and Sustainability</w:t>
      </w:r>
      <w:r>
        <w:rPr>
          <w:rFonts w:ascii="Segoe UI" w:hAnsi="Segoe UI" w:cs="Segoe UI"/>
          <w:color w:val="0D0D0D"/>
        </w:rPr>
        <w:t>: Mountain ecosystems are sensitive environments that face threats from climate change, deforestation, pollution, and unsustainable tourism practices. Balancing the needs of tourism, conservation, and local communities while mitigating environmental degradation poses significant challenges for mountain agencies.</w:t>
      </w:r>
    </w:p>
    <w:p w14:paraId="0C2C7161" w14:textId="77777777" w:rsidR="00897B63" w:rsidRDefault="00897B63" w:rsidP="00897B63">
      <w:pPr>
        <w:pStyle w:val="NormalWeb"/>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Lack of Standardization and Coordination</w:t>
      </w:r>
      <w:r>
        <w:rPr>
          <w:rFonts w:ascii="Segoe UI" w:hAnsi="Segoe UI" w:cs="Segoe UI"/>
          <w:color w:val="0D0D0D"/>
        </w:rPr>
        <w:t>: There is often a lack of standardized protocols, interoperable communication systems, and coordinated efforts among different agencies involved in mountain management and emergency response, leading to inefficiencies and gaps in service delivery.</w:t>
      </w:r>
    </w:p>
    <w:p w14:paraId="20063E54" w14:textId="77777777" w:rsidR="00897B63" w:rsidRDefault="00897B63" w:rsidP="00897B63">
      <w:pPr>
        <w:pStyle w:val="NormalWeb"/>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Community Engagement and Empowerment</w:t>
      </w:r>
      <w:r>
        <w:rPr>
          <w:rFonts w:ascii="Segoe UI" w:hAnsi="Segoe UI" w:cs="Segoe UI"/>
          <w:color w:val="0D0D0D"/>
        </w:rPr>
        <w:t xml:space="preserve">: Building trust and collaboration with local communities is essential for the success of mountain agencies. However, cultural differences, language barriers, and socioeconomic </w:t>
      </w:r>
      <w:r>
        <w:rPr>
          <w:rFonts w:ascii="Segoe UI" w:hAnsi="Segoe UI" w:cs="Segoe UI"/>
          <w:color w:val="0D0D0D"/>
        </w:rPr>
        <w:lastRenderedPageBreak/>
        <w:t>disparities can hinder effective community engagement and empowerment initiatives.</w:t>
      </w:r>
    </w:p>
    <w:p w14:paraId="2A91D6D0" w14:textId="77777777" w:rsidR="00897B63" w:rsidRDefault="00897B63" w:rsidP="00897B63">
      <w:pPr>
        <w:pStyle w:val="NormalWeb"/>
        <w:numPr>
          <w:ilvl w:val="0"/>
          <w:numId w:val="3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 Management and Analysis</w:t>
      </w:r>
      <w:r>
        <w:rPr>
          <w:rFonts w:ascii="Segoe UI" w:hAnsi="Segoe UI" w:cs="Segoe UI"/>
          <w:color w:val="0D0D0D"/>
        </w:rPr>
        <w:t>: Effective decision-making in mountain management requires access to timely and accurate data on weather patterns, environmental changes, visitor demographics, and incident reports. However, many mountain agencies lack robust data management systems and analytical capabilities.</w:t>
      </w:r>
    </w:p>
    <w:p w14:paraId="37EAA92D" w14:textId="77777777" w:rsidR="00897B63" w:rsidRDefault="00897B63" w:rsidP="00897B6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Addressing these challenges requires a comprehensive approach that involves improving resource allocation, enhancing staff training and safety protocols, investing in appropriate technology and infrastructure, fostering collaboration among stakeholders, and promoting sustainable practices that prioritize both conservation and community well-being. By addressing these challenges, mountain agencies can fulfill their mission more effectively and ensure the safety and enjoyment of visitors to mountainous regions while preserving these unique environments for future generations.</w:t>
      </w:r>
    </w:p>
    <w:p w14:paraId="578E4949" w14:textId="77777777" w:rsidR="00351ACB" w:rsidRDefault="00351ACB" w:rsidP="00351ACB">
      <w:pPr>
        <w:spacing w:line="360" w:lineRule="auto"/>
        <w:rPr>
          <w:sz w:val="20"/>
          <w:szCs w:val="20"/>
        </w:rPr>
      </w:pPr>
    </w:p>
    <w:p w14:paraId="089E5D26" w14:textId="77777777" w:rsidR="00351ACB" w:rsidRDefault="00351ACB" w:rsidP="00812565">
      <w:pPr>
        <w:spacing w:before="0" w:after="0" w:line="240" w:lineRule="auto"/>
        <w:rPr>
          <w:color w:val="000000" w:themeColor="text1"/>
        </w:rPr>
      </w:pPr>
    </w:p>
    <w:p w14:paraId="3E68364C" w14:textId="77777777" w:rsidR="00351ACB" w:rsidRDefault="00351ACB" w:rsidP="00812565">
      <w:pPr>
        <w:spacing w:before="0" w:after="0" w:line="240" w:lineRule="auto"/>
        <w:rPr>
          <w:color w:val="000000" w:themeColor="text1"/>
        </w:rPr>
      </w:pPr>
    </w:p>
    <w:p w14:paraId="3EF7E3FE" w14:textId="77777777" w:rsidR="00351ACB" w:rsidRDefault="00351ACB" w:rsidP="00812565">
      <w:pPr>
        <w:spacing w:before="0" w:after="0" w:line="240" w:lineRule="auto"/>
        <w:rPr>
          <w:color w:val="000000" w:themeColor="text1"/>
        </w:rPr>
      </w:pPr>
    </w:p>
    <w:p w14:paraId="46F24DB5" w14:textId="77777777" w:rsidR="00351ACB" w:rsidRDefault="00351ACB" w:rsidP="00812565">
      <w:pPr>
        <w:spacing w:before="0" w:after="0" w:line="240" w:lineRule="auto"/>
        <w:rPr>
          <w:color w:val="000000" w:themeColor="text1"/>
        </w:rPr>
      </w:pPr>
    </w:p>
    <w:p w14:paraId="2579A4A7" w14:textId="77777777" w:rsidR="00351ACB" w:rsidRDefault="00351ACB" w:rsidP="00812565">
      <w:pPr>
        <w:spacing w:before="0" w:after="0" w:line="240" w:lineRule="auto"/>
        <w:rPr>
          <w:color w:val="000000" w:themeColor="text1"/>
        </w:rPr>
      </w:pPr>
    </w:p>
    <w:p w14:paraId="6A00D365" w14:textId="77777777" w:rsidR="00897B63" w:rsidRDefault="00897B63" w:rsidP="00812565">
      <w:pPr>
        <w:spacing w:before="0" w:after="0" w:line="240" w:lineRule="auto"/>
        <w:rPr>
          <w:color w:val="000000" w:themeColor="text1"/>
        </w:rPr>
      </w:pPr>
    </w:p>
    <w:p w14:paraId="6508660D" w14:textId="77777777" w:rsidR="00897B63" w:rsidRDefault="00897B63" w:rsidP="00812565">
      <w:pPr>
        <w:spacing w:before="0" w:after="0" w:line="240" w:lineRule="auto"/>
        <w:rPr>
          <w:color w:val="000000" w:themeColor="text1"/>
        </w:rPr>
      </w:pPr>
    </w:p>
    <w:p w14:paraId="457977E9" w14:textId="77777777" w:rsidR="00897B63" w:rsidRDefault="00897B63" w:rsidP="00812565">
      <w:pPr>
        <w:spacing w:before="0" w:after="0" w:line="240" w:lineRule="auto"/>
        <w:rPr>
          <w:color w:val="000000" w:themeColor="text1"/>
        </w:rPr>
      </w:pPr>
    </w:p>
    <w:p w14:paraId="16CAB2B4" w14:textId="77777777" w:rsidR="00897B63" w:rsidRDefault="00897B63" w:rsidP="00812565">
      <w:pPr>
        <w:spacing w:before="0" w:after="0" w:line="240" w:lineRule="auto"/>
        <w:rPr>
          <w:color w:val="000000" w:themeColor="text1"/>
        </w:rPr>
      </w:pPr>
    </w:p>
    <w:p w14:paraId="33EBDD1E" w14:textId="77777777" w:rsidR="00897B63" w:rsidRDefault="00897B63" w:rsidP="00812565">
      <w:pPr>
        <w:spacing w:before="0" w:after="0" w:line="240" w:lineRule="auto"/>
        <w:rPr>
          <w:color w:val="000000" w:themeColor="text1"/>
        </w:rPr>
      </w:pPr>
    </w:p>
    <w:p w14:paraId="48D4CFE4" w14:textId="77777777" w:rsidR="00897B63" w:rsidRDefault="00897B63" w:rsidP="00812565">
      <w:pPr>
        <w:spacing w:before="0" w:after="0" w:line="240" w:lineRule="auto"/>
        <w:rPr>
          <w:color w:val="000000" w:themeColor="text1"/>
        </w:rPr>
      </w:pPr>
    </w:p>
    <w:p w14:paraId="30CE030A" w14:textId="77777777" w:rsidR="00897B63" w:rsidRDefault="00897B63" w:rsidP="00812565">
      <w:pPr>
        <w:spacing w:before="0" w:after="0" w:line="240" w:lineRule="auto"/>
        <w:rPr>
          <w:color w:val="000000" w:themeColor="text1"/>
        </w:rPr>
      </w:pPr>
    </w:p>
    <w:p w14:paraId="34B254A9" w14:textId="77777777" w:rsidR="00897B63" w:rsidRDefault="00897B63" w:rsidP="00812565">
      <w:pPr>
        <w:spacing w:before="0" w:after="0" w:line="240" w:lineRule="auto"/>
        <w:rPr>
          <w:color w:val="000000" w:themeColor="text1"/>
        </w:rPr>
      </w:pPr>
    </w:p>
    <w:p w14:paraId="558AA966" w14:textId="77777777" w:rsidR="00897B63" w:rsidRDefault="00897B63" w:rsidP="00812565">
      <w:pPr>
        <w:spacing w:before="0" w:after="0" w:line="240" w:lineRule="auto"/>
        <w:rPr>
          <w:color w:val="000000" w:themeColor="text1"/>
        </w:rPr>
      </w:pPr>
    </w:p>
    <w:p w14:paraId="46AE5DE1" w14:textId="77777777" w:rsidR="00351ACB" w:rsidRDefault="00351ACB" w:rsidP="00812565">
      <w:pPr>
        <w:spacing w:before="0" w:after="0" w:line="240" w:lineRule="auto"/>
        <w:rPr>
          <w:color w:val="000000" w:themeColor="text1"/>
        </w:rPr>
      </w:pPr>
    </w:p>
    <w:p w14:paraId="2A5457F5" w14:textId="77777777" w:rsidR="00351ACB" w:rsidRDefault="00351ACB" w:rsidP="00812565">
      <w:pPr>
        <w:spacing w:before="0" w:after="0" w:line="240" w:lineRule="auto"/>
        <w:rPr>
          <w:color w:val="000000" w:themeColor="text1"/>
        </w:rPr>
      </w:pPr>
    </w:p>
    <w:p w14:paraId="00BF15F8" w14:textId="77777777" w:rsidR="00351ACB" w:rsidRDefault="00351ACB" w:rsidP="00812565">
      <w:pPr>
        <w:spacing w:before="0" w:after="0" w:line="240" w:lineRule="auto"/>
        <w:rPr>
          <w:color w:val="000000" w:themeColor="text1"/>
        </w:rPr>
      </w:pPr>
    </w:p>
    <w:p w14:paraId="3DBA74E7" w14:textId="77777777" w:rsidR="00351ACB" w:rsidRDefault="00351ACB" w:rsidP="00812565">
      <w:pPr>
        <w:spacing w:before="0" w:after="0" w:line="240" w:lineRule="auto"/>
        <w:rPr>
          <w:color w:val="000000" w:themeColor="text1"/>
        </w:rPr>
      </w:pPr>
    </w:p>
    <w:p w14:paraId="3523A965" w14:textId="77777777" w:rsidR="00351ACB" w:rsidRDefault="00351ACB" w:rsidP="00812565">
      <w:pPr>
        <w:spacing w:before="0" w:after="0" w:line="240" w:lineRule="auto"/>
        <w:rPr>
          <w:color w:val="000000" w:themeColor="text1"/>
        </w:rPr>
      </w:pPr>
    </w:p>
    <w:p w14:paraId="34266713" w14:textId="77777777" w:rsidR="00351ACB" w:rsidRDefault="00351ACB" w:rsidP="00812565">
      <w:pPr>
        <w:spacing w:before="0" w:after="0" w:line="240" w:lineRule="auto"/>
        <w:rPr>
          <w:color w:val="000000" w:themeColor="text1"/>
        </w:rPr>
      </w:pPr>
    </w:p>
    <w:p w14:paraId="404D2682" w14:textId="77777777" w:rsidR="00351ACB" w:rsidRDefault="00351ACB" w:rsidP="00812565">
      <w:pPr>
        <w:spacing w:before="0" w:after="0" w:line="240" w:lineRule="auto"/>
        <w:rPr>
          <w:color w:val="000000" w:themeColor="text1"/>
        </w:rPr>
      </w:pPr>
    </w:p>
    <w:p w14:paraId="6ACB2490" w14:textId="77777777" w:rsidR="00351ACB" w:rsidRDefault="00351ACB" w:rsidP="00812565">
      <w:pPr>
        <w:spacing w:before="0" w:after="0" w:line="240" w:lineRule="auto"/>
        <w:rPr>
          <w:color w:val="000000" w:themeColor="text1"/>
        </w:rPr>
      </w:pPr>
    </w:p>
    <w:p w14:paraId="0E469244" w14:textId="77777777" w:rsidR="00351ACB" w:rsidRDefault="00351ACB" w:rsidP="00812565">
      <w:pPr>
        <w:spacing w:before="0" w:after="0" w:line="240" w:lineRule="auto"/>
        <w:rPr>
          <w:color w:val="000000" w:themeColor="text1"/>
        </w:rPr>
      </w:pPr>
    </w:p>
    <w:p w14:paraId="4465E82F" w14:textId="77777777" w:rsidR="004832AE" w:rsidRDefault="004832AE" w:rsidP="004832AE">
      <w:pPr>
        <w:pStyle w:val="NormalWeb"/>
        <w:spacing w:before="0" w:beforeAutospacing="0" w:after="0" w:afterAutospacing="0"/>
        <w:rPr>
          <w:color w:val="000000"/>
        </w:rPr>
      </w:pPr>
    </w:p>
    <w:p w14:paraId="504D5484" w14:textId="4DBDEDD8" w:rsidR="00733553" w:rsidRDefault="00974062">
      <w:pPr>
        <w:rPr>
          <w:sz w:val="144"/>
          <w:szCs w:val="144"/>
        </w:rPr>
      </w:pPr>
      <w:r>
        <w:rPr>
          <w:noProof/>
          <w:sz w:val="144"/>
          <w:szCs w:val="144"/>
        </w:rPr>
        <w:lastRenderedPageBreak/>
        <w:pict w14:anchorId="2D287AFC">
          <v:shape id="Text Box 55" o:spid="_x0000_s2071" type="#_x0000_t202" style="position:absolute;margin-left:-25.6pt;margin-top:81.6pt;width:501.85pt;height:33.95pt;z-index:251750400;visibility:visible;mso-position-horizontal-relative:margin;mso-height-relative:margin" fillcolor="#d6ecff [3214]" stroked="f" strokeweight=".5pt">
            <v:textbox>
              <w:txbxContent>
                <w:p w14:paraId="2914B4A6" w14:textId="77777777" w:rsidR="00963B0D" w:rsidRPr="000D4E84" w:rsidRDefault="00963B0D" w:rsidP="000D4E84">
                  <w:pPr>
                    <w:jc w:val="center"/>
                    <w:rPr>
                      <w:b/>
                      <w:i/>
                      <w:color w:val="000000" w:themeColor="text1"/>
                      <w:sz w:val="28"/>
                      <w:szCs w:val="28"/>
                    </w:rPr>
                  </w:pPr>
                  <w:r w:rsidRPr="000D4E84">
                    <w:rPr>
                      <w:b/>
                      <w:i/>
                      <w:color w:val="000000" w:themeColor="text1"/>
                      <w:sz w:val="28"/>
                      <w:szCs w:val="28"/>
                    </w:rPr>
                    <w:t>Home page of our project</w:t>
                  </w:r>
                </w:p>
              </w:txbxContent>
            </v:textbox>
            <w10:wrap anchorx="margin"/>
          </v:shape>
        </w:pict>
      </w:r>
      <w:r>
        <w:rPr>
          <w:b/>
          <w:bCs/>
          <w:noProof/>
          <w:u w:val="single"/>
        </w:rPr>
        <w:pict w14:anchorId="0502D551">
          <v:shape id="Rectangle: Folded Corner 29" o:spid="_x0000_s2072" type="#_x0000_t65" style="position:absolute;margin-left:11.4pt;margin-top:-20.8pt;width:428.25pt;height:91.5pt;z-index:2516940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pKjrQIAALEFAAAOAAAAZHJzL2Uyb0RvYy54bWysVEtv2zAMvg/YfxB0Xx1nSR9GnSJIkWFA&#10;0QZth54VWYoNyKImKbGzXz9KfiToih2G+SCLIvnxzdu7tlbkIKyrQOc0vZhQIjSHotK7nP54XX+5&#10;psR5pgumQIucHoWjd4vPn24bk4kplKAKYQmCaJc1Jqel9yZLEsdLUTN3AUZoZEqwNfNI2l1SWNYg&#10;eq2S6WRymTRgC2OBC+fw9b5j0kXEl1Jw/ySlE56onKJvPp42nttwJotblu0sM2XFezfYP3hRs0qj&#10;0RHqnnlG9rb6A6quuAUH0l9wqBOQsuIixoDRpJN30byUzIgYCybHmTFN7v/B8sfDxpKqyOn0hhLN&#10;aqzRM2aN6Z0SGVmH+hRkBVZjmVAE89UYl6Hai9nYnnJ4DcG30tbhj2GRNub4OOZYtJ5wfJzPvl5f&#10;Xc0p4chL08vpZB6rkJzUjXX+m4CahEtOZfShcyHmmB0enEfTqDKIBqsa1pVSsaBKhwcHqirCWyRC&#10;R4mVsuTAsBd8m4ZYEOJMCqmgmYQIu5jizR+VCBBKPwuJucIoptGR2KUnTMa50D7tWCUrRGdqPsFv&#10;MDZ4EU1HwIAs0ckRuwcYJDuQAbvzuZcPqiI2+ag8+ZtjnfKoES2D9qNyXWmwHwEojKq33MkPSepS&#10;E7Lk223b9dE0iIanLRRHbC4L3dQ5w9cVVvSBOb9hFscMBxJXh3/CQypocgr9jZIS7K+P3oM8dj9y&#10;KWlwbHPqfu6ZFZSo7xrn4iadzcKcR2I2v5oiYc8523OO3tcrwG5IcUkZHq9B3qvhKi3Ub7hhlsEq&#10;spjmaDun3NuBWPluneCO4mK5jGI424b5B/1ieAAPiQ6d+tq+MWv6tvY4EY8wjDjL3nV1Jxs0NSz3&#10;HmQVW/6U174EuBdiL/U7LCyeczpKnTbt4jcAAAD//wMAUEsDBBQABgAIAAAAIQAXiiqS2wAAAAYB&#10;AAAPAAAAZHJzL2Rvd25yZXYueG1sTI/BTsMwEETvSPyDtUjcqEOlhCiNU1Wo9IigBcTRjbdJ1Hht&#10;bLcNf89ygtusZjTztl5OdhRnDHFwpOB+loFAap0ZqFPwtnu6K0HEpMno0REq+MYIy+b6qtaVcRd6&#10;xfM2dYJLKFZaQZ+Sr6SMbY9Wx5nzSOwdXLA68Rk6aYK+cLkd5TzLCmn1QLzQa4+PPbbH7ckq+Di+&#10;e/m13mzWzyuri88pvHj7oNTtzbRagEg4pb8w/OIzOjTMtHcnMlGMCviRpGCeg2CzzAsWe06VeQ6y&#10;qeV//OYHAAD//wMAUEsBAi0AFAAGAAgAAAAhALaDOJL+AAAA4QEAABMAAAAAAAAAAAAAAAAAAAAA&#10;AFtDb250ZW50X1R5cGVzXS54bWxQSwECLQAUAAYACAAAACEAOP0h/9YAAACUAQAACwAAAAAAAAAA&#10;AAAAAAAvAQAAX3JlbHMvLnJlbHNQSwECLQAUAAYACAAAACEAOZqSo60CAACxBQAADgAAAAAAAAAA&#10;AAAAAAAuAgAAZHJzL2Uyb0RvYy54bWxQSwECLQAUAAYACAAAACEAF4oqktsAAAAGAQAADwAAAAAA&#10;AAAAAAAAAAAHBQAAZHJzL2Rvd25yZXYueG1sUEsFBgAAAAAEAAQA8wAAAA8GAAAAAA==&#10;" adj="18000" filled="f" strokecolor="black [3213]" strokeweight="2pt">
            <v:textbox>
              <w:txbxContent>
                <w:p w14:paraId="653DDD7E" w14:textId="77777777" w:rsidR="00281C38" w:rsidRPr="00DE0F55" w:rsidRDefault="00B912DE" w:rsidP="00DE0F55">
                  <w:pPr>
                    <w:pStyle w:val="Heading1"/>
                    <w:jc w:val="center"/>
                    <w:rPr>
                      <w:color w:val="000000" w:themeColor="text1"/>
                      <w:sz w:val="72"/>
                      <w:szCs w:val="48"/>
                    </w:rPr>
                  </w:pPr>
                  <w:bookmarkStart w:id="35" w:name="_Toc59806769"/>
                  <w:bookmarkStart w:id="36" w:name="_Toc59806830"/>
                  <w:bookmarkStart w:id="37" w:name="_Toc59806895"/>
                  <w:bookmarkStart w:id="38" w:name="_Toc59832830"/>
                  <w:bookmarkStart w:id="39" w:name="_Toc72972997"/>
                  <w:r w:rsidRPr="00DE0F55">
                    <w:rPr>
                      <w:color w:val="000000" w:themeColor="text1"/>
                      <w:sz w:val="72"/>
                      <w:szCs w:val="48"/>
                    </w:rPr>
                    <w:t>SCREEN SHOTS</w:t>
                  </w:r>
                  <w:bookmarkEnd w:id="35"/>
                  <w:bookmarkEnd w:id="36"/>
                  <w:bookmarkEnd w:id="37"/>
                  <w:bookmarkEnd w:id="38"/>
                  <w:bookmarkEnd w:id="39"/>
                </w:p>
              </w:txbxContent>
            </v:textbox>
            <w10:wrap anchorx="margin"/>
          </v:shape>
        </w:pict>
      </w:r>
    </w:p>
    <w:p w14:paraId="5F7A8292" w14:textId="77777777" w:rsidR="00733553" w:rsidRDefault="00974062">
      <w:pPr>
        <w:rPr>
          <w:noProof/>
          <w:sz w:val="144"/>
          <w:szCs w:val="144"/>
        </w:rPr>
      </w:pPr>
      <w:r>
        <w:rPr>
          <w:noProof/>
          <w:sz w:val="144"/>
          <w:szCs w:val="144"/>
        </w:rPr>
        <w:pict w14:anchorId="16275438">
          <v:shape id="Text Box 60" o:spid="_x0000_s2073" type="#_x0000_t202" style="position:absolute;margin-left:-27.1pt;margin-top:542.2pt;width:501.85pt;height:43pt;z-index:251753472;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2gdRgIAAIMEAAAOAAAAZHJzL2Uyb0RvYy54bWysVE1v2zAMvQ/YfxB0X50vt2sQp8hadBhQ&#10;tAXSoWdFlmMDsqhJSuzu1+9JTtqs22nYRaZIih/vkV5c9a1me+V8Q6bg47MRZ8pIKhuzLfj3p9tP&#10;nznzQZhSaDKq4C/K86vlxw+Lzs7VhGrSpXIMQYyfd7bgdQh2nmVe1qoV/oysMjBW5FoRcHXbrHSi&#10;Q/RWZ5PR6DzryJXWkVTeQ3szGPkyxa8qJcNDVXkVmC44agvpdOncxDNbLsR864StG3koQ/xDFa1o&#10;DJK+hroRQbCda/4I1TbSkacqnElqM6qqRqrUA7oZj951s66FVakXgOPtK0z+/4WV9/tHx5qy4OeA&#10;x4gWHD2pPrAv1DOogE9n/RxuawvH0EMPno96D2Vsu69cG79oiMGOUC+v6MZoEsrz6cU0H+WcSdjy&#10;WX45TuGzt9fW+fBVUcuiUHAH9hKoYn/nAyqB69ElJvOkm/K20Tpd4sSoa+3YXoBrHVKNePGblzas&#10;i5XkoxTYUHw+RNYGCWKvQ09RCv2mT9hMpseGN1S+AAdHwyR5K28bFHsnfHgUDqOD1rEO4QFHpQnJ&#10;6CBxVpP7+Td99AejsHLWYRQL7n/shFOc6W8GXF+OZ7M4u+kyyy8muLhTy+bUYnbtNQGBMRbPyiRG&#10;/6CPYuWofcbWrGJWmISRyF3wcBSvw7Ag2DqpVqvkhGm1ItyZtZUxdEQ8UvHUPwtnD3wFMH1Px6EV&#10;83e0Db7xpaHVLlDVJE4j0AOqB/wx6Ynqw1bGVTq9J6+3f8fyFwAAAP//AwBQSwMEFAAGAAgAAAAh&#10;AF2iAbvkAAAADQEAAA8AAABkcnMvZG93bnJldi54bWxMj8tOwzAQRfdI/IM1SGxQa7d1aBviVAgB&#10;ldjR8BA7NzZJRDyOYjcJf8+wguXMPbpzJttNrmWD7UPjUcFiLoBZLL1psFLwUjzMNsBC1Gh069Eq&#10;+LYBdvn5WaZT40d8tsMhVoxKMKRaQR1jl3Ieyto6Hea+s0jZp++djjT2FTe9HqnctXwpxDV3ukG6&#10;UOvO3tW2/DqcnIKPq+r9KUyPr+MqWXX3+6FYv5lCqcuL6fYGWLRT/IPhV5/UISenoz+hCaxVMEvk&#10;klAKxEZKYIRs5TYBdqTVYi0k8Dzj/7/IfwAAAP//AwBQSwECLQAUAAYACAAAACEAtoM4kv4AAADh&#10;AQAAEwAAAAAAAAAAAAAAAAAAAAAAW0NvbnRlbnRfVHlwZXNdLnhtbFBLAQItABQABgAIAAAAIQA4&#10;/SH/1gAAAJQBAAALAAAAAAAAAAAAAAAAAC8BAABfcmVscy8ucmVsc1BLAQItABQABgAIAAAAIQBp&#10;92gdRgIAAIMEAAAOAAAAAAAAAAAAAAAAAC4CAABkcnMvZTJvRG9jLnhtbFBLAQItABQABgAIAAAA&#10;IQBdogG75AAAAA0BAAAPAAAAAAAAAAAAAAAAAKAEAABkcnMvZG93bnJldi54bWxQSwUGAAAAAAQA&#10;BADzAAAAsQUAAAAA&#10;" fillcolor="white [3201]" stroked="f" strokeweight=".5pt">
            <v:textbox style="mso-next-textbox:#Text Box 60">
              <w:txbxContent>
                <w:p w14:paraId="3D58D0F5" w14:textId="77777777" w:rsidR="00CF6CC1" w:rsidRPr="00CF6CC1" w:rsidRDefault="00CF6CC1" w:rsidP="00963B0D">
                  <w:pPr>
                    <w:rPr>
                      <w:color w:val="000000" w:themeColor="text1"/>
                      <w:sz w:val="28"/>
                      <w:szCs w:val="28"/>
                    </w:rPr>
                  </w:pPr>
                </w:p>
              </w:txbxContent>
            </v:textbox>
            <w10:wrap anchorx="margin"/>
          </v:shape>
        </w:pict>
      </w:r>
      <w:r w:rsidR="00733553">
        <w:rPr>
          <w:noProof/>
          <w:sz w:val="144"/>
          <w:szCs w:val="144"/>
        </w:rPr>
        <w:drawing>
          <wp:inline distT="0" distB="0" distL="0" distR="0" wp14:anchorId="0EB995AB" wp14:editId="64E60100">
            <wp:extent cx="5731510" cy="4298950"/>
            <wp:effectExtent l="0" t="0" r="0" b="0"/>
            <wp:docPr id="750550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50318" name="Picture 750550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7A6E3DE" w14:textId="6C630E00" w:rsidR="00733553" w:rsidRPr="00733553" w:rsidRDefault="00733553" w:rsidP="00733553">
      <w:r>
        <w:rPr>
          <w:noProof/>
        </w:rPr>
        <w:lastRenderedPageBreak/>
        <w:drawing>
          <wp:inline distT="0" distB="0" distL="0" distR="0" wp14:anchorId="2F1D0EC9" wp14:editId="7170468A">
            <wp:extent cx="5731510" cy="3786505"/>
            <wp:effectExtent l="0" t="0" r="0" b="0"/>
            <wp:docPr id="14942967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96787" name="Picture 1494296787"/>
                    <pic:cNvPicPr/>
                  </pic:nvPicPr>
                  <pic:blipFill>
                    <a:blip r:embed="rId21">
                      <a:extLst>
                        <a:ext uri="{28A0092B-C50C-407E-A947-70E740481C1C}">
                          <a14:useLocalDpi xmlns:a14="http://schemas.microsoft.com/office/drawing/2010/main" val="0"/>
                        </a:ext>
                      </a:extLst>
                    </a:blip>
                    <a:stretch>
                      <a:fillRect/>
                    </a:stretch>
                  </pic:blipFill>
                  <pic:spPr>
                    <a:xfrm>
                      <a:off x="0" y="0"/>
                      <a:ext cx="5731510" cy="3786505"/>
                    </a:xfrm>
                    <a:prstGeom prst="rect">
                      <a:avLst/>
                    </a:prstGeom>
                  </pic:spPr>
                </pic:pic>
              </a:graphicData>
            </a:graphic>
          </wp:inline>
        </w:drawing>
      </w:r>
    </w:p>
    <w:p w14:paraId="3E4FC247" w14:textId="2363D369" w:rsidR="002E4EB9" w:rsidRDefault="00733553">
      <w:pPr>
        <w:rPr>
          <w:sz w:val="144"/>
          <w:szCs w:val="144"/>
        </w:rPr>
      </w:pPr>
      <w:r>
        <w:rPr>
          <w:noProof/>
          <w:sz w:val="144"/>
          <w:szCs w:val="144"/>
        </w:rPr>
        <w:drawing>
          <wp:inline distT="0" distB="0" distL="0" distR="0" wp14:anchorId="750757BD" wp14:editId="6C110E57">
            <wp:extent cx="5731510" cy="3376930"/>
            <wp:effectExtent l="0" t="0" r="0" b="0"/>
            <wp:docPr id="103383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3444" name="Picture 103383444"/>
                    <pic:cNvPicPr/>
                  </pic:nvPicPr>
                  <pic:blipFill>
                    <a:blip r:embed="rId22">
                      <a:extLst>
                        <a:ext uri="{28A0092B-C50C-407E-A947-70E740481C1C}">
                          <a14:useLocalDpi xmlns:a14="http://schemas.microsoft.com/office/drawing/2010/main" val="0"/>
                        </a:ext>
                      </a:extLst>
                    </a:blip>
                    <a:stretch>
                      <a:fillRect/>
                    </a:stretch>
                  </pic:blipFill>
                  <pic:spPr>
                    <a:xfrm>
                      <a:off x="0" y="0"/>
                      <a:ext cx="5731510" cy="3376930"/>
                    </a:xfrm>
                    <a:prstGeom prst="rect">
                      <a:avLst/>
                    </a:prstGeom>
                  </pic:spPr>
                </pic:pic>
              </a:graphicData>
            </a:graphic>
          </wp:inline>
        </w:drawing>
      </w:r>
    </w:p>
    <w:p w14:paraId="002204A9" w14:textId="77777777" w:rsidR="00733553" w:rsidRDefault="00733553">
      <w:pPr>
        <w:rPr>
          <w:sz w:val="20"/>
          <w:szCs w:val="20"/>
        </w:rPr>
      </w:pPr>
    </w:p>
    <w:p w14:paraId="50F8C9C5" w14:textId="77777777" w:rsidR="00733553" w:rsidRDefault="00733553">
      <w:pPr>
        <w:rPr>
          <w:sz w:val="20"/>
          <w:szCs w:val="20"/>
        </w:rPr>
      </w:pPr>
    </w:p>
    <w:p w14:paraId="14DCF6BC" w14:textId="34197DB8" w:rsidR="00CF6CC1" w:rsidRDefault="00974062">
      <w:pPr>
        <w:rPr>
          <w:sz w:val="144"/>
          <w:szCs w:val="144"/>
        </w:rPr>
      </w:pPr>
      <w:r>
        <w:rPr>
          <w:noProof/>
          <w:sz w:val="144"/>
          <w:szCs w:val="144"/>
        </w:rPr>
        <w:lastRenderedPageBreak/>
        <w:pict w14:anchorId="2701780B">
          <v:shape id="Text Box 2" o:spid="_x0000_s2074" type="#_x0000_t202" style="position:absolute;margin-left:123.95pt;margin-top:12pt;width:185.9pt;height:28.8pt;z-index:251785216;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lWKAIAAE4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ckOJ&#10;YRpFehZ9IG+hJ3nkp7O+wLAni4Ghx2PUOdXq7SPwb54Y2LTM7MS9c9C1gtWY3yTezK6uDjg+glTd&#10;R6jxGbYPkID6xulIHtJBEB11Ol60ialwPMyni/Fyii6OvulifrNI4mWsON+2zof3AjSJm5I61D6h&#10;s8OjDzEbVpxD4mMelKy3UqlkuF21UY4cGPbJNn2pgBdhypCupMt5Ph8I+CvEOH1/gtAyYMMrqUt6&#10;ewliRaTtnalTOwYm1bDHlJU58RipG0gMfdUPks3O+lRQH5FZB0OD40DipgX3g5IOm7uk/vueOUGJ&#10;+mBQneVkNovTkIzZ/CZHw117qmsPMxyhShooGbabkCYoEmfgHlVsZCI4yj1kcsoZmzbxfhqwOBXX&#10;dor69RtY/wQAAP//AwBQSwMEFAAGAAgAAAAhABPXCNreAAAACQEAAA8AAABkcnMvZG93bnJldi54&#10;bWxMj8FuwjAMhu+T9g6RJ+020qKtQNcUTUhcuK1DG8fQeE2hcaomQHn7mdO42fKn399fLEfXiTMO&#10;ofWkIJ0kIJBqb1pqFGy/1i9zECFqMrrzhAquGGBZPj4UOjf+Qp94rmIjOIRCrhXYGPtcylBbdDpM&#10;fI/Et18/OB15HRppBn3hcNfJaZJk0umW+IPVPa4s1sfq5BSEY7p++/GHrd1trrY67NrvdrNS6vlp&#10;/HgHEXGM/zDc9FkdSnba+xOZIDoF09fZgtHbwJ0YyNLFDMRewTzNQJaFvG9Q/gEAAP//AwBQSwEC&#10;LQAUAAYACAAAACEAtoM4kv4AAADhAQAAEwAAAAAAAAAAAAAAAAAAAAAAW0NvbnRlbnRfVHlwZXNd&#10;LnhtbFBLAQItABQABgAIAAAAIQA4/SH/1gAAAJQBAAALAAAAAAAAAAAAAAAAAC8BAABfcmVscy8u&#10;cmVsc1BLAQItABQABgAIAAAAIQCJKblWKAIAAE4EAAAOAAAAAAAAAAAAAAAAAC4CAABkcnMvZTJv&#10;RG9jLnhtbFBLAQItABQABgAIAAAAIQAT1wja3gAAAAkBAAAPAAAAAAAAAAAAAAAAAIIEAABkcnMv&#10;ZG93bnJldi54bWxQSwUGAAAAAAQABADzAAAAjQUAAAAA&#10;">
            <v:textbox style="mso-next-textbox:#Text Box 2">
              <w:txbxContent>
                <w:p w14:paraId="45EAB858" w14:textId="77777777" w:rsidR="000D4E84" w:rsidRPr="000D4E84" w:rsidRDefault="000D4E84" w:rsidP="000D4E84">
                  <w:pPr>
                    <w:jc w:val="center"/>
                    <w:rPr>
                      <w:b/>
                      <w:i/>
                      <w:sz w:val="32"/>
                    </w:rPr>
                  </w:pPr>
                  <w:r w:rsidRPr="000D4E84">
                    <w:rPr>
                      <w:b/>
                      <w:i/>
                      <w:sz w:val="32"/>
                    </w:rPr>
                    <w:t>Footer</w:t>
                  </w:r>
                </w:p>
              </w:txbxContent>
            </v:textbox>
            <w10:wrap type="square"/>
          </v:shape>
        </w:pict>
      </w:r>
      <w:r>
        <w:rPr>
          <w:noProof/>
          <w:sz w:val="144"/>
          <w:szCs w:val="144"/>
        </w:rPr>
        <w:pict w14:anchorId="695A0B53">
          <v:shape id="Text Box 66" o:spid="_x0000_s2075" type="#_x0000_t202" style="position:absolute;margin-left:0;margin-top:683.15pt;width:501.85pt;height:46.2pt;z-index:251759616;visibility:visible;mso-position-horizontal:center;mso-position-horizontal-relative:margin;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m3RRgIAAIMEAAAOAAAAZHJzL2Uyb0RvYy54bWysVFFv2jAQfp+0/2D5fQQooTQiVIyKaRJq&#10;K9Gpz8ZxSCTb59mGhP36nR1CabenaS/mfHf5fPd9d8zvWyXJUVhXg87paDCkRGgORa33Of3xsv4y&#10;o8R5pgsmQYucnoSj94vPn+aNycQYKpCFsARBtMsak9PKe5MlieOVUMwNwAiNwRKsYh6vdp8UljWI&#10;rmQyHg6nSQO2MBa4cA69D12QLiJ+WQrun8rSCU9kTrE2H08bz104k8WcZXvLTFXzcxnsH6pQrNb4&#10;6AXqgXlGDrb+A0rV3IKD0g84qATKsuYi9oDdjIYfutlWzIjYC5LjzIUm9/9g+ePx2ZK6yOl0Solm&#10;CjV6Ea0nX6El6EJ+GuMyTNsaTPQt+lHn3u/QGdpuS6vCLzZEMI5Mny7sBjSOzunN7c3kLqWEYyyd&#10;TWfpJMAkb18b6/w3AYoEI6cW1YuksuPG+S61TwmPOZB1sa6ljJcwMWIlLTky1Fr6WCOCv8uSmjSh&#10;knQYgTWEzztkqbGW0GvXU7B8u2sjN+O0b3gHxQl5sNBNkjN8XWOxG+b8M7M4Otg6roN/wqOUgI/B&#10;2aKkAvvrb/6Qj4pilJIGRzGn7ueBWUGJ/K5R67vRZBJmN14m6e0YL/Y6sruO6INaATIwwsUzPJoh&#10;38veLC2oV9yaZXgVQ0xzfDunvjdXvlsQ3DoulsuYhNNqmN/oreEBOjAepHhpX5k1Z708Kv0I/dCy&#10;7INsXW74UsPy4KGso6aB6I7VM/846XEqzlsZVun6HrPe/jsWvwEAAP//AwBQSwMEFAAGAAgAAAAh&#10;AAVlxqjiAAAACwEAAA8AAABkcnMvZG93bnJldi54bWxMj81OwzAQhO9IvIO1SFwQtcE0qUKcCiF+&#10;pN5oWhA3N16SiNiOYjcJb8/2BLfdndHsN/l6th0bcQitdwpuFgIYusqb1tUKduXz9QpYiNoZ3XmH&#10;Cn4wwLo4P8t1Zvzk3nDcxppRiAuZVtDE2Gech6pBq8PC9+hI+/KD1ZHWoeZm0BOF247fCpFwq1tH&#10;Hxrd42OD1ff2aBV8XtUfmzC/7Ce5lP3T61im76ZU6vJifrgHFnGOf2Y44RM6FMR08EdnAusUUJFI&#10;V5kkEthJF0KmwA403S1XKfAi5/87FL8AAAD//wMAUEsBAi0AFAAGAAgAAAAhALaDOJL+AAAA4QEA&#10;ABMAAAAAAAAAAAAAAAAAAAAAAFtDb250ZW50X1R5cGVzXS54bWxQSwECLQAUAAYACAAAACEAOP0h&#10;/9YAAACUAQAACwAAAAAAAAAAAAAAAAAvAQAAX3JlbHMvLnJlbHNQSwECLQAUAAYACAAAACEAI9Zt&#10;0UYCAACDBAAADgAAAAAAAAAAAAAAAAAuAgAAZHJzL2Uyb0RvYy54bWxQSwECLQAUAAYACAAAACEA&#10;BWXGqOIAAAALAQAADwAAAAAAAAAAAAAAAACgBAAAZHJzL2Rvd25yZXYueG1sUEsFBgAAAAAEAAQA&#10;8wAAAK8FAAAAAA==&#10;" fillcolor="white [3201]" stroked="f" strokeweight=".5pt">
            <v:textbox style="mso-next-textbox:#Text Box 66">
              <w:txbxContent>
                <w:p w14:paraId="49614521" w14:textId="77777777" w:rsidR="00CF6CC1" w:rsidRPr="00CF6CC1" w:rsidRDefault="00CF6CC1" w:rsidP="00963B0D">
                  <w:pPr>
                    <w:rPr>
                      <w:color w:val="000000" w:themeColor="text1"/>
                      <w:sz w:val="28"/>
                      <w:szCs w:val="28"/>
                    </w:rPr>
                  </w:pPr>
                </w:p>
              </w:txbxContent>
            </v:textbox>
            <w10:wrap anchorx="margin"/>
          </v:shape>
        </w:pict>
      </w:r>
      <w:r>
        <w:rPr>
          <w:noProof/>
          <w:sz w:val="144"/>
          <w:szCs w:val="144"/>
        </w:rPr>
        <w:pict w14:anchorId="3E714EC3">
          <v:shape id="Text Box 63" o:spid="_x0000_s2076" type="#_x0000_t202" style="position:absolute;margin-left:-30.9pt;margin-top:277pt;width:501.85pt;height:43pt;z-index:251756544;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CcWRgIAAIMEAAAOAAAAZHJzL2Uyb0RvYy54bWysVE1v2zAMvQ/YfxB0X5zvrkGcIkuRYUDR&#10;FmiGnhVZTgzIoiYpsbtfvyc5Sbtup2EXmSIpfrxHen7T1podlfMVmZwPen3OlJFUVGaX8++b9afP&#10;nPkgTCE0GZXzF+X5zeLjh3ljZ2pIe9KFcgxBjJ81Nuf7EOwsy7zcq1r4HlllYCzJ1SLg6nZZ4USD&#10;6LXOhv3+NGvIFdaRVN5De9sZ+SLFL0slw0NZehWYzjlqC+l06dzGM1vMxWznhN1X8lSG+IcqalEZ&#10;JL2EuhVBsIOr/ghVV9KRpzL0JNUZlWUlVeoB3Qz677p52gurUi8Ax9sLTP7/hZX3x0fHqiLn0xFn&#10;RtTgaKPawL5Qy6ACPo31M7g9WTiGFnrwfNZ7KGPbbenq+EVDDHYg/XJBN0aTUE5HV6NJf8KZhG0y&#10;nlwPEvzZ62vrfPiqqGZRyLkDewlUcbzzAZXA9ewSk3nSVbGutE6XODFqpR07CnCtQ6oRL37z0oY1&#10;sZJJPwU2FJ93kbVBgthr11OUQrttEzbD6bnhLRUvwMFRN0neynWFYu+ED4/CYXTQOtYhPOAoNSEZ&#10;nSTO9uR+/k0f/cEorJw1GMWc+x8H4RRn+psB19eD8TjObrqMJ1dDXNxby/atxRzqFQGBARbPyiRG&#10;/6DPYumofsbWLGNWmISRyJ3zcBZXoVsQbJ1Uy2VywrRaEe7Mk5UxdEQ8UrFpn4WzJ74CmL6n89CK&#10;2TvaOt/40tDyEKisEqcR6A7VE/6Y9ET1aSvjKr29J6/Xf8fiFwAAAP//AwBQSwMEFAAGAAgAAAAh&#10;AFsh8ebiAAAACwEAAA8AAABkcnMvZG93bnJldi54bWxMj0FPhDAUhO8m/ofmmXgxuy0uoIuUjTHq&#10;Jt52WTXeurQCkb4S2gX89z5PepzMZOabfDPbjo1m8K1DCdFSADNYOd1iLeFQPi1ugfmgUKvOoZHw&#10;bTxsivOzXGXaTbgz4z7UjErQZ0pCE0Kfce6rxljll643SN6nG6wKJIea60FNVG47fi1Eyq1qkRYa&#10;1ZuHxlRf+5OV8HFVv7/4+fl1WiWr/nE7ljdvupTy8mK+vwMWzBz+wvCLT+hQENPRnVB71klYpBGh&#10;BwlJEtMpSqzjaA3sKCGNhQBe5Pz/h+IHAAD//wMAUEsBAi0AFAAGAAgAAAAhALaDOJL+AAAA4QEA&#10;ABMAAAAAAAAAAAAAAAAAAAAAAFtDb250ZW50X1R5cGVzXS54bWxQSwECLQAUAAYACAAAACEAOP0h&#10;/9YAAACUAQAACwAAAAAAAAAAAAAAAAAvAQAAX3JlbHMvLnJlbHNQSwECLQAUAAYACAAAACEAvAQn&#10;FkYCAACDBAAADgAAAAAAAAAAAAAAAAAuAgAAZHJzL2Uyb0RvYy54bWxQSwECLQAUAAYACAAAACEA&#10;WyHx5uIAAAALAQAADwAAAAAAAAAAAAAAAACgBAAAZHJzL2Rvd25yZXYueG1sUEsFBgAAAAAEAAQA&#10;8wAAAK8FAAAAAA==&#10;" fillcolor="white [3201]" stroked="f" strokeweight=".5pt">
            <v:textbox style="mso-next-textbox:#Text Box 63">
              <w:txbxContent>
                <w:p w14:paraId="7B9A13C1" w14:textId="77777777" w:rsidR="00CF6CC1" w:rsidRPr="00CF6CC1" w:rsidRDefault="00CF6CC1" w:rsidP="00963B0D">
                  <w:pPr>
                    <w:rPr>
                      <w:color w:val="000000" w:themeColor="text1"/>
                      <w:sz w:val="28"/>
                      <w:szCs w:val="28"/>
                    </w:rPr>
                  </w:pPr>
                </w:p>
              </w:txbxContent>
            </v:textbox>
            <w10:wrap anchorx="margin"/>
          </v:shape>
        </w:pict>
      </w:r>
      <w:r>
        <w:rPr>
          <w:noProof/>
          <w:sz w:val="144"/>
          <w:szCs w:val="144"/>
        </w:rPr>
        <w:pict w14:anchorId="1BE75FFD">
          <v:shape id="Text Box 64" o:spid="_x0000_s2077" type="#_x0000_t202" style="position:absolute;margin-left:0;margin-top:379.3pt;width:509.3pt;height:292.3pt;z-index:251757568;visibility:visible;mso-position-horizontal:center;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6sFRwIAAIQEAAAOAAAAZHJzL2Uyb0RvYy54bWysVE1v2zAMvQ/YfxB0XxynadoGdYqsRYYB&#10;RVugGXpWZLkxIIuapMTufv2e5Dj92E7DLopE0o/ke2Qur7pGs71yviZT8Hw05kwZSWVtngv+Y736&#10;cs6ZD8KUQpNRBX9Rnl8tPn+6bO1cTWhLulSOAcT4eWsLvg3BzrPMy61qhB+RVQbOilwjAp7uOSud&#10;aIHe6GwyHs+yllxpHUnlPaw3vZMvEn5VKRnuq8qrwHTBUVtIp0vnJp7Z4lLMn52w21oeyhD/UEUj&#10;aoOkR6gbEQTbufoPqKaWjjxVYSSpyaiqaqlSD+gmH3/o5nErrEq9gBxvjzT5/wcr7/YPjtVlwWdT&#10;zoxooNFadYF9pY7BBH5a6+cIe7QIDB3s0Hmwexhj213lmviLhhj8YPrlyG5EkzDOprPzfHLBmYTv&#10;5Cyf5BcJJ3v93DofvilqWLwU3EG+xKrY3/qAUhA6hMRsnnRdrmqt0yOOjLrWju0FxNZhAH8XpQ1r&#10;UcrJ6TgBG4qf98jaIEFstm8q3kK36RI5k7Oh4w2VLyDCUT9K3spVjWJvhQ8PwmF20Dv2IdzjqDQh&#10;GR1unG3J/fqbPcZDUng5azGLBfc/d8IpzvR3A7Ev8uk0Dm96TE/PJni4t57NW4/ZNdcEBnJsnpXp&#10;GuODHq6Vo+YJa7OMWeESRiJ3wcNwvQ79hmDtpFouUxDG1Ypwax6tjNCR8SjFunsSzh70CpD6joap&#10;FfMPsvWx8UtDy12gqk6aRqJ7Vg/8Y9ST1Ie1jLv09p2iXv88Fr8BAAD//wMAUEsDBBQABgAIAAAA&#10;IQBXy0h/4QAAAAoBAAAPAAAAZHJzL2Rvd25yZXYueG1sTI9LT8MwEITvSPwHa5G4IOq0oQ+FOBVC&#10;PKTeaFoQNzdekoh4HcVuEv49mxPcZjWj2W/S7Wgb0WPna0cK5rMIBFLhTE2lgkP+fLsB4YMmoxtH&#10;qOAHPWyzy4tUJ8YN9Ib9PpSCS8gnWkEVQptI6YsKrfYz1yKx9+U6qwOfXSlNpwcut41cRNFKWl0T&#10;f6h0i48VFt/7s1XweVN+7Pz4chziZdw+vfb5+t3kSl1fjQ/3IAKO4S8MEz6jQ8ZMJ3cm40WjgIcE&#10;BevlZgVisqP5pE6s4rt4ATJL5f8J2S8AAAD//wMAUEsBAi0AFAAGAAgAAAAhALaDOJL+AAAA4QEA&#10;ABMAAAAAAAAAAAAAAAAAAAAAAFtDb250ZW50X1R5cGVzXS54bWxQSwECLQAUAAYACAAAACEAOP0h&#10;/9YAAACUAQAACwAAAAAAAAAAAAAAAAAvAQAAX3JlbHMvLnJlbHNQSwECLQAUAAYACAAAACEARh+r&#10;BUcCAACEBAAADgAAAAAAAAAAAAAAAAAuAgAAZHJzL2Uyb0RvYy54bWxQSwECLQAUAAYACAAAACEA&#10;V8tIf+EAAAAKAQAADwAAAAAAAAAAAAAAAAChBAAAZHJzL2Rvd25yZXYueG1sUEsFBgAAAAAEAAQA&#10;8wAAAK8FAAAAAA==&#10;" fillcolor="white [3201]" stroked="f" strokeweight=".5pt">
            <v:textbox style="mso-next-textbox:#Text Box 64">
              <w:txbxContent>
                <w:p w14:paraId="2C52D10D" w14:textId="77777777" w:rsidR="00CF6CC1" w:rsidRDefault="00CF6CC1"/>
              </w:txbxContent>
            </v:textbox>
            <w10:wrap anchorx="margin"/>
          </v:shape>
        </w:pict>
      </w:r>
    </w:p>
    <w:p w14:paraId="7BF25512" w14:textId="071510B6" w:rsidR="00666471" w:rsidRPr="00733553" w:rsidRDefault="00733553">
      <w:pPr>
        <w:rPr>
          <w:sz w:val="24"/>
          <w:szCs w:val="24"/>
        </w:rPr>
      </w:pPr>
      <w:r>
        <w:rPr>
          <w:noProof/>
          <w:sz w:val="24"/>
          <w:szCs w:val="24"/>
        </w:rPr>
        <w:drawing>
          <wp:inline distT="0" distB="0" distL="0" distR="0" wp14:anchorId="4E2ECB64" wp14:editId="02057084">
            <wp:extent cx="5731510" cy="1735455"/>
            <wp:effectExtent l="0" t="0" r="0" b="0"/>
            <wp:docPr id="2742421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2184" name="Picture 274242184"/>
                    <pic:cNvPicPr/>
                  </pic:nvPicPr>
                  <pic:blipFill>
                    <a:blip r:embed="rId23">
                      <a:extLst>
                        <a:ext uri="{28A0092B-C50C-407E-A947-70E740481C1C}">
                          <a14:useLocalDpi xmlns:a14="http://schemas.microsoft.com/office/drawing/2010/main" val="0"/>
                        </a:ext>
                      </a:extLst>
                    </a:blip>
                    <a:stretch>
                      <a:fillRect/>
                    </a:stretch>
                  </pic:blipFill>
                  <pic:spPr>
                    <a:xfrm>
                      <a:off x="0" y="0"/>
                      <a:ext cx="5731510" cy="1735455"/>
                    </a:xfrm>
                    <a:prstGeom prst="rect">
                      <a:avLst/>
                    </a:prstGeom>
                  </pic:spPr>
                </pic:pic>
              </a:graphicData>
            </a:graphic>
          </wp:inline>
        </w:drawing>
      </w:r>
    </w:p>
    <w:p w14:paraId="1AB69E62" w14:textId="77777777" w:rsidR="000D4E84" w:rsidRDefault="000D4E84">
      <w:pPr>
        <w:rPr>
          <w:sz w:val="144"/>
          <w:szCs w:val="144"/>
        </w:rPr>
      </w:pPr>
    </w:p>
    <w:p w14:paraId="6AE6DF67" w14:textId="77777777" w:rsidR="000D4E84" w:rsidRDefault="00556D28" w:rsidP="000D4E84">
      <w:pPr>
        <w:tabs>
          <w:tab w:val="left" w:pos="3431"/>
        </w:tabs>
        <w:rPr>
          <w:sz w:val="144"/>
          <w:szCs w:val="144"/>
        </w:rPr>
      </w:pPr>
      <w:r>
        <w:rPr>
          <w:noProof/>
          <w:sz w:val="144"/>
          <w:szCs w:val="144"/>
        </w:rPr>
        <w:drawing>
          <wp:anchor distT="0" distB="0" distL="114300" distR="114300" simplePos="0" relativeHeight="251788288" behindDoc="0" locked="0" layoutInCell="1" allowOverlap="1" wp14:anchorId="165A3BE3" wp14:editId="1EB8382D">
            <wp:simplePos x="0" y="0"/>
            <wp:positionH relativeFrom="column">
              <wp:posOffset>-47625</wp:posOffset>
            </wp:positionH>
            <wp:positionV relativeFrom="paragraph">
              <wp:posOffset>787096</wp:posOffset>
            </wp:positionV>
            <wp:extent cx="5725160" cy="3458845"/>
            <wp:effectExtent l="0" t="0" r="8890" b="825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3458845"/>
                    </a:xfrm>
                    <a:prstGeom prst="rect">
                      <a:avLst/>
                    </a:prstGeom>
                    <a:noFill/>
                    <a:ln>
                      <a:noFill/>
                    </a:ln>
                  </pic:spPr>
                </pic:pic>
              </a:graphicData>
            </a:graphic>
          </wp:anchor>
        </w:drawing>
      </w:r>
      <w:r w:rsidR="00974062">
        <w:rPr>
          <w:noProof/>
          <w:sz w:val="144"/>
          <w:szCs w:val="144"/>
        </w:rPr>
        <w:pict w14:anchorId="1C4FDF7B">
          <v:shape id="_x0000_s2078" type="#_x0000_t202" style="position:absolute;margin-left:121.45pt;margin-top:5.6pt;width:185.9pt;height:35.65pt;z-index:251787264;visibility:visible;mso-width-percent:400;mso-wrap-distance-top:3.6pt;mso-wrap-distance-bottom:3.6pt;mso-position-horizontal-relative:text;mso-position-vertical-relative:tex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NMKQIAAE4EAAAOAAAAZHJzL2Uyb0RvYy54bWysVNtu2zAMfR+wfxD0vthx4j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Sz+YwS&#10;wzQ26VEMnryFgWSBn75zBbo9dOjoB7zGPsdaXXcP/JsjBjYtMztxay30rWA15jcNL5OLpyOOCyBV&#10;/xFqDMP2HiLQ0FgdyEM6CKJjn47n3oRUOF5ms6t0OUMTR9s8z67zPIZgxfPrzjr/XoAmQSipxd5H&#10;dHa4dz5kw4pnlxDMgZL1VioVFburNsqSA8M52cbvhP6TmzKkL+kyz/KRgL9CpPH7E4SWHgdeSV3S&#10;xdmJFYG2d6aO4+iZVKOMKStz4jFQN5Loh2qILcsWIUIguYL6iMxaGAccFxKFFuwPSnoc7pK673tm&#10;BSXqg8HuLKfzediGqMzz6wwVe2mpLi3McIQqqadkFDc+blAgzsAtdrGRkeCXTE4549BG3k8LFrbi&#10;Uo9eL7+B9RMAAAD//wMAUEsDBBQABgAIAAAAIQDikLzO3gAAAAkBAAAPAAAAZHJzL2Rvd25yZXYu&#10;eG1sTI/BbsIwEETvlfoP1iL1VpxYQGmIgyokLtyaopajibexIbaj2ED4+25P7XE1TzNvy/XoOnbF&#10;IdrgJeTTDBj6JmjrWwn7j+3zElhMymvVBY8S7hhhXT0+lKrQ4ebf8VqnllGJj4WSYFLqC85jY9Cp&#10;OA09esq+w+BUonNouR7Ujcpdx0WWLbhT1tOCUT1uDDbn+uIkxHO+nX+F094cdndTnw720+42Uj5N&#10;xrcVsIRj+oPhV5/UoSKnY7h4HVknQczEK6EU5AIYAYt89gLsKGEp5sCrkv//oPoBAAD//wMAUEsB&#10;Ai0AFAAGAAgAAAAhALaDOJL+AAAA4QEAABMAAAAAAAAAAAAAAAAAAAAAAFtDb250ZW50X1R5cGVz&#10;XS54bWxQSwECLQAUAAYACAAAACEAOP0h/9YAAACUAQAACwAAAAAAAAAAAAAAAAAvAQAAX3JlbHMv&#10;LnJlbHNQSwECLQAUAAYACAAAACEALlhTTCkCAABOBAAADgAAAAAAAAAAAAAAAAAuAgAAZHJzL2Uy&#10;b0RvYy54bWxQSwECLQAUAAYACAAAACEA4pC8zt4AAAAJAQAADwAAAAAAAAAAAAAAAACDBAAAZHJz&#10;L2Rvd25yZXYueG1sUEsFBgAAAAAEAAQA8wAAAI4FAAAAAA==&#10;">
            <v:textbox>
              <w:txbxContent>
                <w:p w14:paraId="01B8FF84" w14:textId="77777777" w:rsidR="000D4E84" w:rsidRPr="000D4E84" w:rsidRDefault="000D4E84" w:rsidP="000D4E84">
                  <w:pPr>
                    <w:jc w:val="center"/>
                    <w:rPr>
                      <w:b/>
                      <w:i/>
                      <w:sz w:val="36"/>
                    </w:rPr>
                  </w:pPr>
                  <w:r w:rsidRPr="000D4E84">
                    <w:rPr>
                      <w:b/>
                      <w:i/>
                      <w:sz w:val="36"/>
                    </w:rPr>
                    <w:t>Pages</w:t>
                  </w:r>
                </w:p>
              </w:txbxContent>
            </v:textbox>
            <w10:wrap type="square"/>
          </v:shape>
        </w:pict>
      </w:r>
      <w:r w:rsidR="000D4E84">
        <w:rPr>
          <w:sz w:val="144"/>
          <w:szCs w:val="144"/>
        </w:rPr>
        <w:tab/>
      </w:r>
    </w:p>
    <w:p w14:paraId="36156F66" w14:textId="77777777" w:rsidR="00666471" w:rsidRDefault="00666471">
      <w:pPr>
        <w:rPr>
          <w:sz w:val="144"/>
          <w:szCs w:val="144"/>
        </w:rPr>
      </w:pPr>
    </w:p>
    <w:p w14:paraId="6F5F74FE" w14:textId="77777777" w:rsidR="00281C38" w:rsidRPr="00281C38" w:rsidRDefault="00281C38" w:rsidP="00281C38">
      <w:pPr>
        <w:rPr>
          <w:sz w:val="144"/>
          <w:szCs w:val="144"/>
        </w:rPr>
      </w:pPr>
    </w:p>
    <w:p w14:paraId="3C18256A" w14:textId="77777777" w:rsidR="00281C38" w:rsidRPr="00281C38" w:rsidRDefault="00556D28" w:rsidP="00281C38">
      <w:pPr>
        <w:rPr>
          <w:sz w:val="144"/>
          <w:szCs w:val="144"/>
        </w:rPr>
      </w:pPr>
      <w:r>
        <w:rPr>
          <w:noProof/>
          <w:sz w:val="144"/>
          <w:szCs w:val="144"/>
        </w:rPr>
        <w:lastRenderedPageBreak/>
        <w:drawing>
          <wp:anchor distT="0" distB="0" distL="114300" distR="114300" simplePos="0" relativeHeight="251789312" behindDoc="0" locked="0" layoutInCell="1" allowOverlap="1" wp14:anchorId="3F3D2FF3" wp14:editId="296554F2">
            <wp:simplePos x="0" y="0"/>
            <wp:positionH relativeFrom="column">
              <wp:posOffset>-47708</wp:posOffset>
            </wp:positionH>
            <wp:positionV relativeFrom="paragraph">
              <wp:posOffset>730250</wp:posOffset>
            </wp:positionV>
            <wp:extent cx="5731510" cy="3646170"/>
            <wp:effectExtent l="0" t="0" r="254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ages2.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646170"/>
                    </a:xfrm>
                    <a:prstGeom prst="rect">
                      <a:avLst/>
                    </a:prstGeom>
                  </pic:spPr>
                </pic:pic>
              </a:graphicData>
            </a:graphic>
          </wp:anchor>
        </w:drawing>
      </w:r>
    </w:p>
    <w:p w14:paraId="05603824" w14:textId="77777777" w:rsidR="00281C38" w:rsidRDefault="00281C38" w:rsidP="00281C38">
      <w:pPr>
        <w:tabs>
          <w:tab w:val="left" w:pos="6125"/>
        </w:tabs>
        <w:rPr>
          <w:sz w:val="144"/>
          <w:szCs w:val="144"/>
        </w:rPr>
      </w:pPr>
      <w:r>
        <w:rPr>
          <w:sz w:val="144"/>
          <w:szCs w:val="144"/>
        </w:rPr>
        <w:tab/>
      </w:r>
    </w:p>
    <w:p w14:paraId="57566E61" w14:textId="77777777" w:rsidR="00281C38" w:rsidRDefault="00281C38">
      <w:pPr>
        <w:rPr>
          <w:sz w:val="144"/>
          <w:szCs w:val="144"/>
        </w:rPr>
      </w:pPr>
      <w:r>
        <w:rPr>
          <w:sz w:val="144"/>
          <w:szCs w:val="144"/>
        </w:rPr>
        <w:br w:type="page"/>
      </w:r>
    </w:p>
    <w:p w14:paraId="29D56D03" w14:textId="77777777" w:rsidR="00281C38" w:rsidRDefault="00556D28" w:rsidP="00281C38">
      <w:pPr>
        <w:tabs>
          <w:tab w:val="left" w:pos="6125"/>
        </w:tabs>
        <w:rPr>
          <w:sz w:val="144"/>
          <w:szCs w:val="144"/>
        </w:rPr>
      </w:pPr>
      <w:r>
        <w:rPr>
          <w:noProof/>
          <w:sz w:val="144"/>
          <w:szCs w:val="144"/>
        </w:rPr>
        <w:lastRenderedPageBreak/>
        <w:drawing>
          <wp:anchor distT="0" distB="0" distL="114300" distR="114300" simplePos="0" relativeHeight="251790336" behindDoc="0" locked="0" layoutInCell="1" allowOverlap="1" wp14:anchorId="2F788F52" wp14:editId="3F1F1A9A">
            <wp:simplePos x="0" y="0"/>
            <wp:positionH relativeFrom="column">
              <wp:posOffset>0</wp:posOffset>
            </wp:positionH>
            <wp:positionV relativeFrom="paragraph">
              <wp:posOffset>-143123</wp:posOffset>
            </wp:positionV>
            <wp:extent cx="5731510" cy="3825240"/>
            <wp:effectExtent l="0" t="0" r="2540" b="381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ages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anchor>
        </w:drawing>
      </w:r>
    </w:p>
    <w:p w14:paraId="7BC3C389" w14:textId="77777777" w:rsidR="00231AC0" w:rsidRDefault="00231AC0" w:rsidP="00231AC0">
      <w:pPr>
        <w:rPr>
          <w:noProof/>
        </w:rPr>
      </w:pPr>
    </w:p>
    <w:p w14:paraId="2031487F" w14:textId="77777777" w:rsidR="002E4EB9" w:rsidRDefault="002E4EB9" w:rsidP="00231AC0">
      <w:pPr>
        <w:rPr>
          <w:sz w:val="144"/>
          <w:szCs w:val="144"/>
        </w:rPr>
      </w:pPr>
    </w:p>
    <w:p w14:paraId="1DB6EF01" w14:textId="77777777" w:rsidR="002E4EB9" w:rsidRDefault="00974062" w:rsidP="00231AC0">
      <w:pPr>
        <w:rPr>
          <w:sz w:val="144"/>
          <w:szCs w:val="144"/>
        </w:rPr>
      </w:pPr>
      <w:r>
        <w:rPr>
          <w:noProof/>
          <w:sz w:val="144"/>
          <w:szCs w:val="144"/>
        </w:rPr>
        <w:pict w14:anchorId="274C494F">
          <v:shape id="_x0000_s2079" type="#_x0000_t202" style="position:absolute;margin-left:119.6pt;margin-top:98.1pt;width:185.9pt;height:35.65pt;z-index:251792384;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AMXKQIAAE4EAAAOAAAAZHJzL2Uyb0RvYy54bWysVNtu2zAMfR+wfxD0vthx4qYx4hRdugwD&#10;ugvQ7gNkWY6FSaInKbGzry8lp2l2exnmB4EUqUPykPTqZtCKHIR1EkxJp5OUEmE41NLsSvr1cfvm&#10;mhLnmamZAiNKehSO3qxfv1r1XSEyaEHVwhIEMa7ou5K23ndFkjjeCs3cBDph0NiA1cyjandJbVmP&#10;6FolWZpeJT3YurPAhXN4ezca6TriN43g/nPTOOGJKinm5uNp41mFM1mvWLGzrGslP6XB/iELzaTB&#10;oGeoO+YZ2Vv5G5SW3IKDxk846ASaRnIRa8Bqpukv1Ty0rBOxFiTHdWea3P+D5Z8OXyyRdUln8wUl&#10;hmls0qMYPHkLA8kCP33nCnR76NDRD3iNfY61uu4e+DdHDGxaZnbi1lroW8FqzG8aXiYXT0ccF0Cq&#10;/iPUGIbtPUSgobE6kId0EETHPh3PvQmpcLzMZlfpcoYmjrZ5ni3yPIZgxfPrzjr/XoAmQSipxd5H&#10;dHa4dz5kw4pnlxDMgZL1VioVFburNsqSA8M52cbvhP6TmzKkL+kyz/KRgL9CpPH7E4SWHgdeSV3S&#10;67MTKwJt70wdx9EzqUYZU1bmxGOgbiTRD9UQW5YtQ4RAcgX1EZm1MA44LiQKLdgflPQ43CV13/fM&#10;CkrUB4PdWU7n87ANUZnniwwVe2mpLi3McIQqqadkFDc+blAgzsAtdrGRkeCXTE4549BG3k8LFrbi&#10;Uo9eL7+B9RMAAAD//wMAUEsDBBQABgAIAAAAIQCsRhH93wAAAAsBAAAPAAAAZHJzL2Rvd25yZXYu&#10;eG1sTI/BTsMwEETvSPyDtUjcqJOgBhriVKhSL70RKujRTZbYbbyOYrdN/57lRG87mtHsm3I5uV6c&#10;cQzWk4J0loBAanxrqVOw/Vw/vYIIUVOre0+o4IoBltX9XamL1l/oA8917ASXUCi0AhPjUEgZGoNO&#10;h5kfkNj78aPTkeXYyXbUFy53vcySJJdOW+IPRg+4Mtgc65NTEI7pev7tD1uz21xNfdjZL7tZKfX4&#10;ML2/gYg4xf8w/OEzOlTMtPcnaoPoFWTPi4yjbCxyPjiRpymv27OVv8xBVqW83VD9AgAA//8DAFBL&#10;AQItABQABgAIAAAAIQC2gziS/gAAAOEBAAATAAAAAAAAAAAAAAAAAAAAAABbQ29udGVudF9UeXBl&#10;c10ueG1sUEsBAi0AFAAGAAgAAAAhADj9If/WAAAAlAEAAAsAAAAAAAAAAAAAAAAALwEAAF9yZWxz&#10;Ly5yZWxzUEsBAi0AFAAGAAgAAAAhAPasAxcpAgAATgQAAA4AAAAAAAAAAAAAAAAALgIAAGRycy9l&#10;Mm9Eb2MueG1sUEsBAi0AFAAGAAgAAAAhAKxGEf3fAAAACwEAAA8AAAAAAAAAAAAAAAAAgwQAAGRy&#10;cy9kb3ducmV2LnhtbFBLBQYAAAAABAAEAPMAAACPBQAAAAA=&#10;">
            <v:textbox>
              <w:txbxContent>
                <w:p w14:paraId="763C72B0" w14:textId="77777777" w:rsidR="00556D28" w:rsidRPr="000D4E84" w:rsidRDefault="00556D28" w:rsidP="00556D28">
                  <w:pPr>
                    <w:jc w:val="center"/>
                    <w:rPr>
                      <w:b/>
                      <w:i/>
                      <w:sz w:val="36"/>
                    </w:rPr>
                  </w:pPr>
                  <w:r>
                    <w:rPr>
                      <w:b/>
                      <w:i/>
                      <w:sz w:val="36"/>
                    </w:rPr>
                    <w:t>Contact us page</w:t>
                  </w:r>
                </w:p>
              </w:txbxContent>
            </v:textbox>
            <w10:wrap type="square"/>
          </v:shape>
        </w:pict>
      </w:r>
    </w:p>
    <w:p w14:paraId="0DFBBC0E" w14:textId="77777777" w:rsidR="002E4EB9" w:rsidRDefault="00556D28" w:rsidP="00231AC0">
      <w:pPr>
        <w:rPr>
          <w:sz w:val="144"/>
          <w:szCs w:val="144"/>
        </w:rPr>
      </w:pPr>
      <w:r>
        <w:rPr>
          <w:b/>
          <w:i/>
          <w:noProof/>
          <w:sz w:val="36"/>
        </w:rPr>
        <w:drawing>
          <wp:anchor distT="0" distB="0" distL="114300" distR="114300" simplePos="0" relativeHeight="251793408" behindDoc="0" locked="0" layoutInCell="1" allowOverlap="1" wp14:anchorId="34A51A7D" wp14:editId="3CF60F7E">
            <wp:simplePos x="0" y="0"/>
            <wp:positionH relativeFrom="column">
              <wp:posOffset>231291</wp:posOffset>
            </wp:positionH>
            <wp:positionV relativeFrom="paragraph">
              <wp:posOffset>669456</wp:posOffset>
            </wp:positionV>
            <wp:extent cx="5549967" cy="3411109"/>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contyact.PNG"/>
                    <pic:cNvPicPr/>
                  </pic:nvPicPr>
                  <pic:blipFill>
                    <a:blip r:embed="rId27">
                      <a:extLst>
                        <a:ext uri="{28A0092B-C50C-407E-A947-70E740481C1C}">
                          <a14:useLocalDpi xmlns:a14="http://schemas.microsoft.com/office/drawing/2010/main" val="0"/>
                        </a:ext>
                      </a:extLst>
                    </a:blip>
                    <a:stretch>
                      <a:fillRect/>
                    </a:stretch>
                  </pic:blipFill>
                  <pic:spPr>
                    <a:xfrm>
                      <a:off x="0" y="0"/>
                      <a:ext cx="5549967" cy="3411109"/>
                    </a:xfrm>
                    <a:prstGeom prst="rect">
                      <a:avLst/>
                    </a:prstGeom>
                  </pic:spPr>
                </pic:pic>
              </a:graphicData>
            </a:graphic>
          </wp:anchor>
        </w:drawing>
      </w:r>
    </w:p>
    <w:p w14:paraId="0D6A0B87" w14:textId="77777777" w:rsidR="002E4EB9" w:rsidRDefault="002E4EB9" w:rsidP="00231AC0">
      <w:pPr>
        <w:rPr>
          <w:sz w:val="144"/>
          <w:szCs w:val="144"/>
        </w:rPr>
      </w:pPr>
    </w:p>
    <w:p w14:paraId="3848F47D" w14:textId="77777777" w:rsidR="00556D28" w:rsidRDefault="00556D28" w:rsidP="009405BE">
      <w:pPr>
        <w:rPr>
          <w:sz w:val="144"/>
          <w:szCs w:val="144"/>
        </w:rPr>
      </w:pPr>
    </w:p>
    <w:p w14:paraId="61D82CF6" w14:textId="77777777" w:rsidR="00556D28" w:rsidRDefault="00974062" w:rsidP="00556D28">
      <w:pPr>
        <w:jc w:val="right"/>
        <w:rPr>
          <w:sz w:val="144"/>
          <w:szCs w:val="144"/>
        </w:rPr>
      </w:pPr>
      <w:r>
        <w:rPr>
          <w:noProof/>
          <w:sz w:val="144"/>
          <w:szCs w:val="144"/>
        </w:rPr>
        <w:lastRenderedPageBreak/>
        <w:pict w14:anchorId="46BD25B2">
          <v:shape id="_x0000_s2080" type="#_x0000_t202" style="position:absolute;left:0;text-align:left;margin-left:118.95pt;margin-top:6.05pt;width:185.9pt;height:35.65pt;z-index:251795456;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5TiJwIAAE4EAAAOAAAAZHJzL2Uyb0RvYy54bWysVNtu2zAMfR+wfxD0vthx4rYx4hRdugwD&#10;ugvQ7gMUWY6FSaImKbG7ry8lp2l2exnmB0EUqaPDQ9LL60ErchDOSzA1nU5ySoTh0Eizq+nXh82b&#10;K0p8YKZhCoyo6aPw9Hr1+tWyt5UooAPVCEcQxPiqtzXtQrBVlnneCc38BKww6GzBaRbQdLuscaxH&#10;dK2yIs8vsh5cYx1w4T2e3o5Oukr4bSt4+Ny2XgSiaorcQlpdWrdxzVZLVu0cs53kRxrsH1hoJg0+&#10;eoK6ZYGRvZO/QWnJHXhow4SDzqBtJRcpB8xmmv+SzX3HrEi5oDjenmTy/w+Wfzp8cUQ2NZ2VU0oM&#10;01ikBzEE8hYGUkR9eusrDLu3GBgGPMY6p1y9vQP+zRMD646ZnbhxDvpOsAb5TePN7OzqiOMjyLb/&#10;CA0+w/YBEtDQOh3FQzkIomOdHk+1iVQ4Hhazi3wxQxdH37wsLssyPcGq59vW+fBegCZxU1OHtU/o&#10;7HDnQ2TDqueQ+JgHJZuNVCoZbrddK0cODPtkk74j+k9hypC+pouyKEcB/gqRp+9PEFoGbHgldU2v&#10;TkGsirK9M01qx8CkGvdIWZmjjlG6UcQwbIexZKl/o8hbaB5RWQdjg+NA4qYD94OSHpu7pv77njlB&#10;ifpgsDqL6XwepyEZ8/KyQMOde7bnHmY4QtU0UDJu1yFNUBTOwA1WsZVJ4BcmR87YtEn344DFqTi3&#10;U9TLb2D1BAAA//8DAFBLAwQUAAYACAAAACEAwBAiz98AAAAJAQAADwAAAGRycy9kb3ducmV2Lnht&#10;bEyPy07DMBBF90j8gzVI7KiTFPoIcSpUqZvuCBV06cZDnDYeR7Hbpn/PsILl6B7de6ZYja4TFxxC&#10;60lBOklAINXetNQo2H1snhYgQtRkdOcJFdwwwKq8vyt0bvyV3vFSxUZwCYVcK7Ax9rmUobbodJj4&#10;Homzbz84HfkcGmkGfeVy18ksSWbS6ZZ4weoe1xbrU3V2CsIp3bx8+ePO7rc3Wx337We7XSv1+DC+&#10;vYKIOMY/GH71WR1Kdjr4M5kgOgXZdL5klIMsBcHALFnOQRwULKbPIMtC/v+g/AEAAP//AwBQSwEC&#10;LQAUAAYACAAAACEAtoM4kv4AAADhAQAAEwAAAAAAAAAAAAAAAAAAAAAAW0NvbnRlbnRfVHlwZXNd&#10;LnhtbFBLAQItABQABgAIAAAAIQA4/SH/1gAAAJQBAAALAAAAAAAAAAAAAAAAAC8BAABfcmVscy8u&#10;cmVsc1BLAQItABQABgAIAAAAIQA3d5TiJwIAAE4EAAAOAAAAAAAAAAAAAAAAAC4CAABkcnMvZTJv&#10;RG9jLnhtbFBLAQItABQABgAIAAAAIQDAECLP3wAAAAkBAAAPAAAAAAAAAAAAAAAAAIEEAABkcnMv&#10;ZG93bnJldi54bWxQSwUGAAAAAAQABADzAAAAjQUAAAAA&#10;">
            <v:textbox>
              <w:txbxContent>
                <w:p w14:paraId="52A8DB16" w14:textId="77777777" w:rsidR="00556D28" w:rsidRPr="000D4E84" w:rsidRDefault="00556D28" w:rsidP="00556D28">
                  <w:pPr>
                    <w:jc w:val="center"/>
                    <w:rPr>
                      <w:b/>
                      <w:i/>
                      <w:sz w:val="36"/>
                    </w:rPr>
                  </w:pPr>
                  <w:proofErr w:type="gramStart"/>
                  <w:r>
                    <w:rPr>
                      <w:b/>
                      <w:i/>
                      <w:sz w:val="36"/>
                    </w:rPr>
                    <w:t>Players</w:t>
                  </w:r>
                  <w:proofErr w:type="gramEnd"/>
                  <w:r>
                    <w:rPr>
                      <w:b/>
                      <w:i/>
                      <w:sz w:val="36"/>
                    </w:rPr>
                    <w:t xml:space="preserve"> info</w:t>
                  </w:r>
                </w:p>
              </w:txbxContent>
            </v:textbox>
            <w10:wrap type="square"/>
          </v:shape>
        </w:pict>
      </w:r>
    </w:p>
    <w:p w14:paraId="3D41B322" w14:textId="77777777" w:rsidR="00556D28" w:rsidRDefault="00556D28" w:rsidP="00556D28">
      <w:pPr>
        <w:rPr>
          <w:sz w:val="144"/>
          <w:szCs w:val="144"/>
        </w:rPr>
      </w:pPr>
      <w:r>
        <w:rPr>
          <w:noProof/>
          <w:sz w:val="144"/>
          <w:szCs w:val="144"/>
        </w:rPr>
        <w:drawing>
          <wp:inline distT="0" distB="0" distL="0" distR="0" wp14:anchorId="615BFE18" wp14:editId="212FD628">
            <wp:extent cx="5731510" cy="367665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layer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1C81EA0F" w14:textId="77777777" w:rsidR="00556D28" w:rsidRDefault="00556D28" w:rsidP="00556D28">
      <w:pPr>
        <w:jc w:val="right"/>
        <w:rPr>
          <w:sz w:val="144"/>
          <w:szCs w:val="144"/>
        </w:rPr>
      </w:pPr>
    </w:p>
    <w:p w14:paraId="3EFCF899" w14:textId="77777777" w:rsidR="009405BE" w:rsidRDefault="009405BE" w:rsidP="00556D28">
      <w:pPr>
        <w:jc w:val="right"/>
        <w:rPr>
          <w:sz w:val="144"/>
          <w:szCs w:val="144"/>
        </w:rPr>
      </w:pPr>
    </w:p>
    <w:p w14:paraId="09D9D370" w14:textId="77777777" w:rsidR="002E4EB9" w:rsidRDefault="00974062" w:rsidP="00231AC0">
      <w:pPr>
        <w:rPr>
          <w:sz w:val="144"/>
          <w:szCs w:val="144"/>
        </w:rPr>
      </w:pPr>
      <w:r>
        <w:rPr>
          <w:b/>
          <w:bCs/>
          <w:noProof/>
          <w:u w:val="single"/>
        </w:rPr>
        <w:lastRenderedPageBreak/>
        <w:pict w14:anchorId="4337848A">
          <v:shape id="Rectangle: Folded Corner 30" o:spid="_x0000_s2081" type="#_x0000_t65" style="position:absolute;margin-left:-31.8pt;margin-top:8.55pt;width:501.5pt;height:99.3pt;z-index:2517002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I0HqgIAALEFAAAOAAAAZHJzL2Uyb0RvYy54bWysVN9v2yAQfp+0/wHxvjpO02y16lRRqkyT&#10;qjZqO/WZYEgsYY4BSZz99TvAdrKu2sM0P2Dg7r77wXd3c9s2iuyFdTXokuYXI0qE5lDVelPS7y/L&#10;T18ocZ7piinQoqRH4ejt7OOHm4MpxBi2oCphCYJoVxxMSbfemyLLHN+KhrkLMEKjUIJtmMej3WSV&#10;ZQdEb1Q2Ho2m2QFsZSxw4Rze3iUhnUV8KQX3j1I64YkqKcbm42rjug5rNrthxcYys615Fwb7hyga&#10;Vmt0OkDdMc/IztZ/QDU1t+BA+gsOTQZS1lzEHDCbfPQmm+ctMyLmgsVxZiiT+3+w/GG/sqSuSnqJ&#10;5dGswTd6wqoxvVGiIMvwPhVZgNX4TKiC9ToYV6DZs1nZ7uRwG5JvpW3CH9MibazxcaixaD3heDm9&#10;nF6Pp9eUcJTl42k+nuQBNTuZG+v8VwENCZuSyhhDCiHWmO3vnU8mvWrwqmFZK4X3rFA6rA5UXYW7&#10;eAiMEgtlyZ4hF3zbez3TwhiCZRYyTDnFnT8qkVCfhMRaYRbjGEhk6QmTcS60z5NoyyqRXF2N8OtS&#10;HCxiwkojYECWGOSA3QH8Hm+PndLu9IOpiCQfjEd/CywZDxbRM2g/GDe1BvsegMKsOs9Jvy9SKk2o&#10;km/XbeJRVA1Xa6iOSC4Lqeuc4csaX/SeOb9iFtsMGYejwz/iIhUcSgrdjpIt2J/v3Qd9ZD9KKTlg&#10;25bU/dgxKyhR3zT2xXU+mYQ+j4fJ1ecxHuy5ZH0u0btmAciGHIeU4XEb9L3qt9JC84oTZh68oohp&#10;jr5Lyr3tDwufxgnOKC7m86iGvW2Yv9fPhgfwUOjA1Jf2lVnT0dpjRzxA3+KseMPqpBssNcx3HmQd&#10;KX+qa/cEOBcil7oZFgbP+TlqnSbt7BcAAAD//wMAUEsDBBQABgAIAAAAIQBdvLR14AAAAAoBAAAP&#10;AAAAZHJzL2Rvd25yZXYueG1sTI/LTsMwEEX3SPyDNUjsWictJDTEqSpUukSlPMTSjYckajwOttuG&#10;v2dYwXJ0j+49Uy5H24sT+tA5UpBOExBItTMdNQpeXx4ndyBC1GR07wgVfGOAZXV5UerCuDM942kX&#10;G8ElFAqtoI1xKKQMdYtWh6kbkDj7dN7qyKdvpPH6zOW2l7MkyaTVHfFCqwd8aLE+7I5WwfvhbZBf&#10;681m/bSyOvsY/XawuVLXV+PqHkTEMf7B8KvP6lCx094dyQTRK5hk84xRDvIUBAOL+eIGxF7BLL3N&#10;QVal/P9C9QMAAP//AwBQSwECLQAUAAYACAAAACEAtoM4kv4AAADhAQAAEwAAAAAAAAAAAAAAAAAA&#10;AAAAW0NvbnRlbnRfVHlwZXNdLnhtbFBLAQItABQABgAIAAAAIQA4/SH/1gAAAJQBAAALAAAAAAAA&#10;AAAAAAAAAC8BAABfcmVscy8ucmVsc1BLAQItABQABgAIAAAAIQDTRI0HqgIAALEFAAAOAAAAAAAA&#10;AAAAAAAAAC4CAABkcnMvZTJvRG9jLnhtbFBLAQItABQABgAIAAAAIQBdvLR14AAAAAoBAAAPAAAA&#10;AAAAAAAAAAAAAAQFAABkcnMvZG93bnJldi54bWxQSwUGAAAAAAQABADzAAAAEQYAAAAA&#10;" adj="18000" filled="f" strokecolor="black [3213]" strokeweight="2pt">
            <v:textbox>
              <w:txbxContent>
                <w:p w14:paraId="4C662E8F" w14:textId="77777777" w:rsidR="00B912DE" w:rsidRPr="00DE0F55" w:rsidRDefault="00B912DE" w:rsidP="00DE0F55">
                  <w:pPr>
                    <w:pStyle w:val="Heading1"/>
                    <w:jc w:val="center"/>
                    <w:rPr>
                      <w:color w:val="000000" w:themeColor="text1"/>
                      <w:sz w:val="56"/>
                      <w:szCs w:val="44"/>
                    </w:rPr>
                  </w:pPr>
                  <w:bookmarkStart w:id="40" w:name="_Toc59806772"/>
                  <w:bookmarkStart w:id="41" w:name="_Toc59806833"/>
                  <w:bookmarkStart w:id="42" w:name="_Toc59806898"/>
                  <w:bookmarkStart w:id="43" w:name="_Toc59832837"/>
                  <w:bookmarkStart w:id="44" w:name="_Toc72973000"/>
                  <w:r w:rsidRPr="00DE0F55">
                    <w:rPr>
                      <w:color w:val="000000" w:themeColor="text1"/>
                      <w:sz w:val="56"/>
                      <w:szCs w:val="44"/>
                    </w:rPr>
                    <w:t>WORK BREAKDOWN CHART</w:t>
                  </w:r>
                  <w:bookmarkEnd w:id="40"/>
                  <w:bookmarkEnd w:id="41"/>
                  <w:bookmarkEnd w:id="42"/>
                  <w:bookmarkEnd w:id="43"/>
                  <w:bookmarkEnd w:id="44"/>
                </w:p>
                <w:p w14:paraId="0714EF7B" w14:textId="77777777" w:rsidR="00B912DE" w:rsidRPr="00B912DE" w:rsidRDefault="00B912DE" w:rsidP="00B912DE"/>
              </w:txbxContent>
            </v:textbox>
            <w10:wrap anchorx="margin"/>
          </v:shape>
        </w:pict>
      </w:r>
    </w:p>
    <w:p w14:paraId="0491189A" w14:textId="77777777" w:rsidR="00B912DE" w:rsidRPr="002D0080" w:rsidRDefault="00974062" w:rsidP="00231AC0">
      <w:pPr>
        <w:rPr>
          <w:sz w:val="144"/>
          <w:szCs w:val="144"/>
        </w:rPr>
      </w:pPr>
      <w:r>
        <w:rPr>
          <w:b/>
          <w:bCs/>
          <w:noProof/>
          <w:u w:val="single"/>
        </w:rPr>
        <w:pict w14:anchorId="43E46AF7">
          <v:shape id="Text Box 43" o:spid="_x0000_s2082" type="#_x0000_t202" style="position:absolute;margin-left:305.65pt;margin-top:87.7pt;width:161pt;height:51.4pt;z-index:2517248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UCiRQIAAIMEAAAOAAAAZHJzL2Uyb0RvYy54bWysVE1v2zAMvQ/YfxB0X+246ceCOEXWIsOA&#10;oC3QDj0rspwYkEVNUmJnv35PcpJ23U7DLjJFUo/kI+npTd9qtlPON2RKPjrLOVNGUtWYdcm/Py8+&#10;XXPmgzCV0GRUyffK85vZxw/Tzk5UQRvSlXIMIMZPOlvyTQh2kmVeblQr/BlZZWCsybUi4OrWWeVE&#10;B/RWZ0WeX2Yduco6ksp7aO8GI58l/LpWMjzUtVeB6ZIjt5BOl85VPLPZVEzWTthNIw9piH/IohWN&#10;QdAT1J0Igm1d8wdU20hHnupwJqnNqK4bqVINqGaUv6vmaSOsSrWAHG9PNPn/Byvvd4+ONVXJx+ec&#10;GdGiR8+qD+wL9Qwq8NNZP4Hbk4Vj6KFHn496D2Usu69dG78oiMEOpvcndiOahLLIx+OrHCYJ2+VF&#10;cVUUESZ7fW2dD18VtSwKJXfoXiJV7JY+DK5HlxjMk26qRaN1usSJUbfasZ1Ar3VIOQL8Ny9tWIfg&#10;5xd5AjYUnw/I2iCXWOtQU5RCv+oTN+cp06haUbUHD46GSfJWLhokuxQ+PAqH0UF9WIfwgKPWhGB0&#10;kDjbkPv5N330R0dh5azDKJbc/9gKpzjT3wx6/Xk0HsfZTZfxxVWBi3trWb21mG17S2BghMWzMonR&#10;P+ijWDtqX7A18xgVJmEkYpc8HMXbMCwItk6q+Tw5YVqtCEvzZGWEjozHVjz3L8LZQ78COn1Px6EV&#10;k3dtG3zjS0PzbaC6ST19ZfXAPyY9TcVhK+Mqvb0nr9d/x+wXAAAA//8DAFBLAwQUAAYACAAAACEA&#10;JSqg8OIAAAALAQAADwAAAGRycy9kb3ducmV2LnhtbEyPwU7DMAyG70i8Q2QkLmhL27B1lKYTQsAk&#10;bqwDxC1rTFvRJFWTteXtMSc42v+n35/z7Ww6NuLgW2clxMsIGNrK6dbWEg7l42IDzAdlteqcRQnf&#10;6GFbnJ/lKtNusi847kPNqMT6TEloQugzzn3VoFF+6Xq0lH26wahA41BzPaiJyk3Hkyhac6NaSxca&#10;1eN9g9XX/mQkfFzV789+fnqdxEr0D7uxTN90KeXlxXx3CyzgHP5g+NUndSjI6ehOVnvWSVjHsSCU&#10;gnR1DYyIGyFoc5SQpJsEeJHz/z8UPwAAAP//AwBQSwECLQAUAAYACAAAACEAtoM4kv4AAADhAQAA&#10;EwAAAAAAAAAAAAAAAAAAAAAAW0NvbnRlbnRfVHlwZXNdLnhtbFBLAQItABQABgAIAAAAIQA4/SH/&#10;1gAAAJQBAAALAAAAAAAAAAAAAAAAAC8BAABfcmVscy8ucmVsc1BLAQItABQABgAIAAAAIQBkJUCi&#10;RQIAAIMEAAAOAAAAAAAAAAAAAAAAAC4CAABkcnMvZTJvRG9jLnhtbFBLAQItABQABgAIAAAAIQAl&#10;KqDw4gAAAAsBAAAPAAAAAAAAAAAAAAAAAJ8EAABkcnMvZG93bnJldi54bWxQSwUGAAAAAAQABADz&#10;AAAArgUAAAAA&#10;" fillcolor="white [3201]" stroked="f" strokeweight=".5pt">
            <v:textbox>
              <w:txbxContent>
                <w:p w14:paraId="69DAF15B" w14:textId="77777777" w:rsidR="00036EB7" w:rsidRPr="00F852A4" w:rsidRDefault="00231AC0" w:rsidP="00F4727A">
                  <w:pPr>
                    <w:rPr>
                      <w:color w:val="000000" w:themeColor="text1"/>
                      <w:sz w:val="32"/>
                      <w:szCs w:val="32"/>
                    </w:rPr>
                  </w:pPr>
                  <w:proofErr w:type="gramStart"/>
                  <w:r>
                    <w:rPr>
                      <w:color w:val="000000" w:themeColor="text1"/>
                      <w:sz w:val="32"/>
                      <w:szCs w:val="32"/>
                    </w:rPr>
                    <w:t xml:space="preserve">Khurram </w:t>
                  </w:r>
                  <w:r w:rsidR="00F4727A" w:rsidRPr="00F852A4">
                    <w:rPr>
                      <w:color w:val="000000" w:themeColor="text1"/>
                      <w:sz w:val="32"/>
                      <w:szCs w:val="32"/>
                    </w:rPr>
                    <w:t>,</w:t>
                  </w:r>
                  <w:proofErr w:type="spellStart"/>
                  <w:r>
                    <w:rPr>
                      <w:color w:val="000000" w:themeColor="text1"/>
                      <w:sz w:val="32"/>
                      <w:szCs w:val="32"/>
                    </w:rPr>
                    <w:t>Hassan</w:t>
                  </w:r>
                  <w:proofErr w:type="gramEnd"/>
                  <w:r w:rsidR="00F4727A" w:rsidRPr="00F852A4">
                    <w:rPr>
                      <w:color w:val="000000" w:themeColor="text1"/>
                      <w:sz w:val="32"/>
                      <w:szCs w:val="32"/>
                    </w:rPr>
                    <w:t>,</w:t>
                  </w:r>
                  <w:r>
                    <w:rPr>
                      <w:color w:val="000000" w:themeColor="text1"/>
                      <w:sz w:val="32"/>
                      <w:szCs w:val="32"/>
                    </w:rPr>
                    <w:t>Alishba</w:t>
                  </w:r>
                  <w:proofErr w:type="spellEnd"/>
                </w:p>
              </w:txbxContent>
            </v:textbox>
            <w10:wrap anchorx="margin"/>
          </v:shape>
        </w:pict>
      </w:r>
      <w:r>
        <w:rPr>
          <w:b/>
          <w:bCs/>
          <w:noProof/>
          <w:u w:val="single"/>
        </w:rPr>
        <w:pict w14:anchorId="2CE84E7D">
          <v:shape id="Text Box 33" o:spid="_x0000_s2083" type="#_x0000_t202" style="position:absolute;margin-left:-19.15pt;margin-top:92.25pt;width:135.3pt;height:37.2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76gRQIAAIMEAAAOAAAAZHJzL2Uyb0RvYy54bWysVEuP2jAQvlfqf7B8L+ERYDcirCgrqkpo&#10;dyWo9mwch0RyPK5tSOiv79hJWHbbU9WLMy9/nvlmJouHppLkLIwtQaV0NBhSIhSHrFTHlP7Yb77c&#10;UWIdUxmToERKL8LSh+XnT4taJ2IMBchMGIIgyia1TmnhnE6iyPJCVMwOQAuFzhxMxRyq5hhlhtWI&#10;XsloPBzOohpMpg1wYS1aH1snXQb8PBfcPee5FY7IlGJuLpwmnAd/RssFS46G6aLkXRrsH7KoWKnw&#10;0SvUI3OMnEz5B1RVcgMWcjfgUEWQ5yUXoQasZjT8UM2uYFqEWpAcq6802f8Hy5/OL4aUWUonE0oU&#10;q7BHe9E48hUagibkp9Y2wbCdxkDXoB373NstGn3ZTW4q/8WCCPqR6cuVXY/G/aX56C6Ox5Rw9MXz&#10;8f1s6mGit9vaWPdNQEW8kFKD3QuksvPWuja0D/GPWZBltimlDIqfGLGWhpwZ9lq6kCOCv4uSitQp&#10;nU2mwwCswF9vkaXCXHytbU1ecs2h6bnpiDhAdkEeDLSTZDXflJjslln3wgyODpaO6+Ce8cgl4GPQ&#10;SZQUYH79ze7jsaPopaTGUUyp/XliRlAivyvs9f0ojv3sBiWezseomFvP4dajTtUakIERLp7mQfTx&#10;TvZibqB6xa1Z+VfRxRTHt1PqenHt2gXBreNitQpBOK2aua3aae6hPeO+FfvmlRnd9cthp5+gH1qW&#10;fGhbG+tvKlidHORl6KknumW14x8nPUxFt5V+lW71EPX271j+BgAA//8DAFBLAwQUAAYACAAAACEA&#10;OHo7uOEAAAALAQAADwAAAGRycy9kb3ducmV2LnhtbEyPT0+EMBDF7yZ+h2ZMvJjdIogiUjbGqJt4&#10;c/FPvHXpCEQ6JbQL+O0dT3qbmffy5veKzWJ7MeHoO0cKztcRCKTamY4aBS/VwyoD4YMmo3tHqOAb&#10;PWzK46NC58bN9IzTLjSCQ8jnWkEbwpBL6esWrfZrNyCx9ulGqwOvYyPNqGcOt72Mo+hSWt0Rf2j1&#10;gHct1l+7g1Xwcda8P/nl8XVO0mS4307V1ZuplDo9WW5vQARcwp8ZfvEZHUpm2rsDGS96BaskS9jK&#10;QnaRgmBHnMR82fOQXkcgy0L+71D+AAAA//8DAFBLAQItABQABgAIAAAAIQC2gziS/gAAAOEBAAAT&#10;AAAAAAAAAAAAAAAAAAAAAABbQ29udGVudF9UeXBlc10ueG1sUEsBAi0AFAAGAAgAAAAhADj9If/W&#10;AAAAlAEAAAsAAAAAAAAAAAAAAAAALwEAAF9yZWxzLy5yZWxzUEsBAi0AFAAGAAgAAAAhAEt3vqBF&#10;AgAAgwQAAA4AAAAAAAAAAAAAAAAALgIAAGRycy9lMm9Eb2MueG1sUEsBAi0AFAAGAAgAAAAhADh6&#10;O7jhAAAACwEAAA8AAAAAAAAAAAAAAAAAnwQAAGRycy9kb3ducmV2LnhtbFBLBQYAAAAABAAEAPMA&#10;AACtBQAAAAA=&#10;" fillcolor="white [3201]" stroked="f" strokeweight=".5pt">
            <v:textbox>
              <w:txbxContent>
                <w:p w14:paraId="76D31721" w14:textId="77777777" w:rsidR="00B912DE" w:rsidRPr="00F852A4" w:rsidRDefault="00B912DE" w:rsidP="00B912DE">
                  <w:pPr>
                    <w:jc w:val="center"/>
                    <w:rPr>
                      <w:color w:val="000000" w:themeColor="text1"/>
                      <w:sz w:val="36"/>
                      <w:szCs w:val="36"/>
                    </w:rPr>
                  </w:pPr>
                  <w:r w:rsidRPr="00F852A4">
                    <w:rPr>
                      <w:color w:val="000000" w:themeColor="text1"/>
                      <w:sz w:val="36"/>
                      <w:szCs w:val="36"/>
                    </w:rPr>
                    <w:t>ANALYSIS</w:t>
                  </w:r>
                </w:p>
              </w:txbxContent>
            </v:textbox>
          </v:shape>
        </w:pict>
      </w:r>
      <w:r>
        <w:rPr>
          <w:b/>
          <w:bCs/>
          <w:noProof/>
          <w:u w:val="single"/>
        </w:rPr>
        <w:pict w14:anchorId="6717D332">
          <v:shape id="Text Box 38" o:spid="_x0000_s2084" type="#_x0000_t202" style="position:absolute;margin-left:143.4pt;margin-top:92.2pt;width:135.3pt;height:37.25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x/RgIAAIMEAAAOAAAAZHJzL2Uyb0RvYy54bWysVFFv2jAQfp+0/2D5fQRooG1EqBgV0yTU&#10;VoKpz8ZxSCTb59mGhP36nR1CabenaS+OfXf+fPd9d5k9tEqSo7CuBp3T0WBIidAcilrvc/pju/py&#10;R4nzTBdMghY5PQlHH+afP80ak4kxVCALYQmCaJc1JqeV9yZLEscroZgbgBEanSVYxTwe7T4pLGsQ&#10;XclkPBxOkwZsYSxw4RxaHzsnnUf8shTcP5elE57InGJuPq42rruwJvMZy/aWmarm5zTYP2ShWK3x&#10;0QvUI/OMHGz9B5SquQUHpR9wUAmUZc1FrAGrGQ0/VLOpmBGxFiTHmQtN7v/B8qfjiyV1kdMbVEoz&#10;hRptRevJV2gJmpCfxrgMwzYGA32LdtS5tzs0hrLb0qrwxYII+pHp04XdgMbDpdvRXZqOKeHoS2/H&#10;99NJgEnebhvr/DcBioRNTi2qF0llx7XzXWgfEh5zIOtiVUsZD6FjxFJacmSotfQxRwR/FyU1aXI6&#10;vZkMI7CGcL1DlhpzCbV2NYWdb3dtx03aF7yD4oQ8WOg6yRm+qjHZNXP+hVlsHSwdx8E/41JKwMfg&#10;vKOkAvvrb/YQj4qil5IGWzGn7ueBWUGJ/K5R6/tRmobejYd0cjvGg7327K49+qCWgAyMcPAMj9sQ&#10;72W/LS2oV5yaRXgVXUxzfDunvt8ufTcgOHVcLBYxCLvVML/WG8MDdGA8SLFtX5k1Z708Kv0EfdOy&#10;7INsXWy4qWFx8FDWUdNAdMfqmX/s9NgV56kMo3R9jlFv/475bwAAAP//AwBQSwMEFAAGAAgAAAAh&#10;AFpg3djhAAAACwEAAA8AAABkcnMvZG93bnJldi54bWxMj8FOwzAMhu9IvENkJC5oS9nWrZSmE0LA&#10;JG6sA8Qta0xb0ThVk7Xl7TEnuNn6fv3+nG0n24oBe984UnA9j0Aglc40VCk4FI+zBIQPmoxuHaGC&#10;b/Swzc/PMp0aN9ILDvtQCS4hn2oFdQhdKqUva7Taz12HxOzT9VYHXvtKml6PXG5buYiitbS6Ib5Q&#10;6w7vayy/9ier4OOqen/209PruIyX3cNuKDZvplDq8mK6uwURcAp/YfjVZ3XI2enoTmS8aBUskjWr&#10;BwbJagWCE3G84eHIKE5uQOaZ/P9D/gMAAP//AwBQSwECLQAUAAYACAAAACEAtoM4kv4AAADhAQAA&#10;EwAAAAAAAAAAAAAAAAAAAAAAW0NvbnRlbnRfVHlwZXNdLnhtbFBLAQItABQABgAIAAAAIQA4/SH/&#10;1gAAAJQBAAALAAAAAAAAAAAAAAAAAC8BAABfcmVscy8ucmVsc1BLAQItABQABgAIAAAAIQBBBLx/&#10;RgIAAIMEAAAOAAAAAAAAAAAAAAAAAC4CAABkcnMvZTJvRG9jLnhtbFBLAQItABQABgAIAAAAIQBa&#10;YN3Y4QAAAAsBAAAPAAAAAAAAAAAAAAAAAKAEAABkcnMvZG93bnJldi54bWxQSwUGAAAAAAQABADz&#10;AAAArgUAAAAA&#10;" fillcolor="white [3201]" stroked="f" strokeweight=".5pt">
            <v:textbox>
              <w:txbxContent>
                <w:p w14:paraId="688A938B" w14:textId="77777777" w:rsidR="00036EB7" w:rsidRPr="00F4727A" w:rsidRDefault="00104EAD" w:rsidP="00036EB7">
                  <w:pPr>
                    <w:rPr>
                      <w:color w:val="7030A0"/>
                      <w:sz w:val="36"/>
                      <w:szCs w:val="36"/>
                    </w:rPr>
                  </w:pPr>
                  <w:r w:rsidRPr="00F852A4">
                    <w:rPr>
                      <w:rFonts w:ascii="Arial Rounded MT Bold" w:hAnsi="Arial Rounded MT Bold"/>
                      <w:color w:val="000000" w:themeColor="text1"/>
                      <w:sz w:val="36"/>
                      <w:szCs w:val="36"/>
                    </w:rPr>
                    <w:t>6</w:t>
                  </w:r>
                  <w:r w:rsidR="00036EB7" w:rsidRPr="00F852A4">
                    <w:rPr>
                      <w:color w:val="000000" w:themeColor="text1"/>
                      <w:sz w:val="36"/>
                      <w:szCs w:val="36"/>
                    </w:rPr>
                    <w:t xml:space="preserve"> DAYS</w:t>
                  </w:r>
                </w:p>
              </w:txbxContent>
            </v:textbox>
          </v:shape>
        </w:pict>
      </w:r>
      <w:r>
        <w:rPr>
          <w:b/>
          <w:bCs/>
          <w:noProof/>
          <w:u w:val="single"/>
        </w:rPr>
        <w:pict w14:anchorId="180E1170">
          <v:shape id="Text Box 32" o:spid="_x0000_s2085" type="#_x0000_t202" style="position:absolute;margin-left:-41.85pt;margin-top:22.7pt;width:517.65pt;height:461.75pt;z-index:25170329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ZwRwIAAIQEAAAOAAAAZHJzL2Uyb0RvYy54bWysVFFv2jAQfp+0/2D5fQQooSUiVIyKaVLV&#10;VoKpz8ZxSCTb59mGhP36nR1CabenaS/mfHf5fPd9d8zvWyXJUVhXg87paDCkRGgORa33Of2xXX+5&#10;o8R5pgsmQYucnoSj94vPn+aNycQYKpCFsARBtMsak9PKe5MlieOVUMwNwAiNwRKsYh6vdp8UljWI&#10;rmQyHg6nSQO2MBa4cA69D12QLiJ+WQrun8vSCU9kTrE2H08bz104k8WcZXvLTFXzcxnsH6pQrNb4&#10;6AXqgXlGDrb+A0rV3IKD0g84qATKsuYi9oDdjIYfutlUzIjYC5LjzIUm9/9g+dPxxZK6yOnNmBLN&#10;FGq0Fa0nX6El6EJ+GuMyTNsYTPQt+lHn3u/QGdpuS6vCLzZEMI5Mny7sBjSOzml6OxnNZpRwjKV3&#10;00k6nAWc5O1zY53/JkCRYOTUonyRVXZ8dL5L7VPCaw5kXaxrKeMljIxYSUuODMWWPhaJ4O+ypCYN&#10;lnKTDiOwhvB5hyw11hKa7ZoKlm93bUdO2ne8g+KERFjoRskZvq6x2Efm/AuzODvYO+6Df8ajlICP&#10;wdmipAL762/+kI+SYpSSBmcxp+7ngVlBifyuUezZaDIJwxsvk/R2jBd7HdldR/RBrQAZGOHmGR7N&#10;kO9lb5YW1CuuzTK8iiGmOb6dU9+bK99tCK4dF8tlTMJxNcw/6o3hATowHqTYtq/MmrNeHqV+gn5q&#10;WfZBti43fKlhefBQ1lHTQHTH6pl/HPU4Fee1DLt0fY9Zb38ei98AAAD//wMAUEsDBBQABgAIAAAA&#10;IQCtQVcE4wAAAAoBAAAPAAAAZHJzL2Rvd25yZXYueG1sTI9NT4NAEIbvJv0Pm2nixbRLpVBKWRpj&#10;1CbeLH7E25adApGdJewW8N+7nvQ2k3nyzvNm+0m3bMDeNoYErJYBMKTSqIYqAa/F4yIBZp0kJVtD&#10;KOAbLezz2VUmU2VGesHh6CrmQ8imUkDtXJdybssatbRL0yH529n0Wjq/9hVXvRx9uG75bRDEXMuG&#10;/IdadnhfY/l1vGgBnzfVx7Odnt7GMAq7h8NQbN5VIcT1fLrbAXM4uT8YfvW9OuTe6WQupCxrBSyS&#10;cONRAetoDcwD22gVAzv5IU62wPOM/6+Q/wAAAP//AwBQSwECLQAUAAYACAAAACEAtoM4kv4AAADh&#10;AQAAEwAAAAAAAAAAAAAAAAAAAAAAW0NvbnRlbnRfVHlwZXNdLnhtbFBLAQItABQABgAIAAAAIQA4&#10;/SH/1gAAAJQBAAALAAAAAAAAAAAAAAAAAC8BAABfcmVscy8ucmVsc1BLAQItABQABgAIAAAAIQCe&#10;NKZwRwIAAIQEAAAOAAAAAAAAAAAAAAAAAC4CAABkcnMvZTJvRG9jLnhtbFBLAQItABQABgAIAAAA&#10;IQCtQVcE4wAAAAoBAAAPAAAAAAAAAAAAAAAAAKEEAABkcnMvZG93bnJldi54bWxQSwUGAAAAAAQA&#10;BADzAAAAsQUAAAAA&#10;" fillcolor="white [3201]" stroked="f" strokeweight=".5pt">
            <v:textbox>
              <w:txbxContent>
                <w:tbl>
                  <w:tblPr>
                    <w:tblStyle w:val="TableGrid"/>
                    <w:tblW w:w="10062" w:type="dxa"/>
                    <w:tblInd w:w="-5" w:type="dxa"/>
                    <w:tblLook w:val="04A0" w:firstRow="1" w:lastRow="0" w:firstColumn="1" w:lastColumn="0" w:noHBand="0" w:noVBand="1"/>
                  </w:tblPr>
                  <w:tblGrid>
                    <w:gridCol w:w="3354"/>
                    <w:gridCol w:w="3354"/>
                    <w:gridCol w:w="3354"/>
                  </w:tblGrid>
                  <w:tr w:rsidR="00B912DE" w14:paraId="3607B6DB" w14:textId="77777777" w:rsidTr="009405BE">
                    <w:trPr>
                      <w:trHeight w:val="1156"/>
                    </w:trPr>
                    <w:tc>
                      <w:tcPr>
                        <w:tcW w:w="3354" w:type="dxa"/>
                        <w:shd w:val="clear" w:color="auto" w:fill="auto"/>
                      </w:tcPr>
                      <w:p w14:paraId="0A91C6F9" w14:textId="77777777" w:rsidR="00B912DE" w:rsidRPr="00F852A4" w:rsidRDefault="00B912DE" w:rsidP="00B912DE">
                        <w:pPr>
                          <w:jc w:val="center"/>
                          <w:rPr>
                            <w:b/>
                            <w:bCs/>
                            <w:color w:val="000000" w:themeColor="text1"/>
                            <w:u w:val="single"/>
                          </w:rPr>
                        </w:pPr>
                        <w:r w:rsidRPr="00F852A4">
                          <w:rPr>
                            <w:b/>
                            <w:bCs/>
                            <w:color w:val="000000" w:themeColor="text1"/>
                            <w:sz w:val="48"/>
                            <w:szCs w:val="48"/>
                            <w:u w:val="single"/>
                          </w:rPr>
                          <w:t>PHASES</w:t>
                        </w:r>
                      </w:p>
                    </w:tc>
                    <w:tc>
                      <w:tcPr>
                        <w:tcW w:w="3354" w:type="dxa"/>
                        <w:shd w:val="clear" w:color="auto" w:fill="auto"/>
                      </w:tcPr>
                      <w:p w14:paraId="158AF1B6" w14:textId="77777777" w:rsidR="00B912DE" w:rsidRPr="00F852A4" w:rsidRDefault="00B912DE">
                        <w:pPr>
                          <w:rPr>
                            <w:b/>
                            <w:bCs/>
                            <w:color w:val="000000" w:themeColor="text1"/>
                            <w:u w:val="single"/>
                          </w:rPr>
                        </w:pPr>
                        <w:r w:rsidRPr="00F852A4">
                          <w:rPr>
                            <w:b/>
                            <w:bCs/>
                            <w:color w:val="000000" w:themeColor="text1"/>
                            <w:sz w:val="44"/>
                            <w:szCs w:val="44"/>
                            <w:u w:val="single"/>
                          </w:rPr>
                          <w:t>TIME IN DAYS</w:t>
                        </w:r>
                      </w:p>
                    </w:tc>
                    <w:tc>
                      <w:tcPr>
                        <w:tcW w:w="3354" w:type="dxa"/>
                        <w:shd w:val="clear" w:color="auto" w:fill="auto"/>
                      </w:tcPr>
                      <w:p w14:paraId="0E678FE3" w14:textId="77777777" w:rsidR="00B912DE" w:rsidRPr="00F852A4" w:rsidRDefault="00B912DE">
                        <w:pPr>
                          <w:rPr>
                            <w:b/>
                            <w:bCs/>
                            <w:color w:val="000000" w:themeColor="text1"/>
                            <w:u w:val="single"/>
                          </w:rPr>
                        </w:pPr>
                        <w:r w:rsidRPr="00F852A4">
                          <w:rPr>
                            <w:b/>
                            <w:bCs/>
                            <w:color w:val="000000" w:themeColor="text1"/>
                            <w:sz w:val="40"/>
                            <w:szCs w:val="40"/>
                            <w:u w:val="single"/>
                          </w:rPr>
                          <w:t>TEAM MEMBERS</w:t>
                        </w:r>
                      </w:p>
                    </w:tc>
                  </w:tr>
                  <w:tr w:rsidR="00B912DE" w14:paraId="5EE3981F" w14:textId="77777777" w:rsidTr="009405BE">
                    <w:trPr>
                      <w:trHeight w:val="1156"/>
                    </w:trPr>
                    <w:tc>
                      <w:tcPr>
                        <w:tcW w:w="3354" w:type="dxa"/>
                      </w:tcPr>
                      <w:p w14:paraId="60FEBCA8" w14:textId="77777777" w:rsidR="00B912DE" w:rsidRDefault="00B912DE"/>
                    </w:tc>
                    <w:tc>
                      <w:tcPr>
                        <w:tcW w:w="3354" w:type="dxa"/>
                      </w:tcPr>
                      <w:p w14:paraId="279875B7" w14:textId="77777777" w:rsidR="00B912DE" w:rsidRDefault="00B912DE"/>
                    </w:tc>
                    <w:tc>
                      <w:tcPr>
                        <w:tcW w:w="3354" w:type="dxa"/>
                      </w:tcPr>
                      <w:p w14:paraId="1EE8AA8D" w14:textId="77777777" w:rsidR="00B912DE" w:rsidRDefault="00B912DE"/>
                    </w:tc>
                  </w:tr>
                  <w:tr w:rsidR="00B912DE" w14:paraId="1F9457EC" w14:textId="77777777" w:rsidTr="009405BE">
                    <w:trPr>
                      <w:trHeight w:val="1262"/>
                    </w:trPr>
                    <w:tc>
                      <w:tcPr>
                        <w:tcW w:w="3354" w:type="dxa"/>
                      </w:tcPr>
                      <w:p w14:paraId="5C4FC03E" w14:textId="77777777" w:rsidR="00B912DE" w:rsidRDefault="00B912DE"/>
                    </w:tc>
                    <w:tc>
                      <w:tcPr>
                        <w:tcW w:w="3354" w:type="dxa"/>
                      </w:tcPr>
                      <w:p w14:paraId="7A8EE256" w14:textId="77777777" w:rsidR="00B912DE" w:rsidRDefault="00B912DE"/>
                    </w:tc>
                    <w:tc>
                      <w:tcPr>
                        <w:tcW w:w="3354" w:type="dxa"/>
                      </w:tcPr>
                      <w:p w14:paraId="568DF8F3" w14:textId="77777777" w:rsidR="00B912DE" w:rsidRDefault="00B912DE"/>
                    </w:tc>
                  </w:tr>
                  <w:tr w:rsidR="00B912DE" w14:paraId="09147888" w14:textId="77777777" w:rsidTr="009405BE">
                    <w:trPr>
                      <w:trHeight w:val="1156"/>
                    </w:trPr>
                    <w:tc>
                      <w:tcPr>
                        <w:tcW w:w="3354" w:type="dxa"/>
                      </w:tcPr>
                      <w:p w14:paraId="18FDC3D1" w14:textId="77777777" w:rsidR="00B912DE" w:rsidRDefault="00B912DE"/>
                    </w:tc>
                    <w:tc>
                      <w:tcPr>
                        <w:tcW w:w="3354" w:type="dxa"/>
                      </w:tcPr>
                      <w:p w14:paraId="5A4DDC8D" w14:textId="77777777" w:rsidR="00B912DE" w:rsidRDefault="00B912DE"/>
                    </w:tc>
                    <w:tc>
                      <w:tcPr>
                        <w:tcW w:w="3354" w:type="dxa"/>
                      </w:tcPr>
                      <w:p w14:paraId="7812ECD4" w14:textId="77777777" w:rsidR="00B912DE" w:rsidRDefault="00B912DE"/>
                    </w:tc>
                  </w:tr>
                  <w:tr w:rsidR="00B912DE" w14:paraId="4F7FCE8E" w14:textId="77777777" w:rsidTr="009405BE">
                    <w:trPr>
                      <w:trHeight w:val="1156"/>
                    </w:trPr>
                    <w:tc>
                      <w:tcPr>
                        <w:tcW w:w="3354" w:type="dxa"/>
                      </w:tcPr>
                      <w:p w14:paraId="7160A217" w14:textId="77777777" w:rsidR="00B912DE" w:rsidRDefault="00B912DE"/>
                    </w:tc>
                    <w:tc>
                      <w:tcPr>
                        <w:tcW w:w="3354" w:type="dxa"/>
                      </w:tcPr>
                      <w:p w14:paraId="23373E66" w14:textId="77777777" w:rsidR="00B912DE" w:rsidRDefault="00B912DE"/>
                    </w:tc>
                    <w:tc>
                      <w:tcPr>
                        <w:tcW w:w="3354" w:type="dxa"/>
                      </w:tcPr>
                      <w:p w14:paraId="19619437" w14:textId="77777777" w:rsidR="00B912DE" w:rsidRDefault="00B912DE"/>
                    </w:tc>
                  </w:tr>
                  <w:tr w:rsidR="00B912DE" w14:paraId="77335AD4" w14:textId="77777777" w:rsidTr="009405BE">
                    <w:trPr>
                      <w:trHeight w:val="1262"/>
                    </w:trPr>
                    <w:tc>
                      <w:tcPr>
                        <w:tcW w:w="3354" w:type="dxa"/>
                      </w:tcPr>
                      <w:p w14:paraId="75240FD9" w14:textId="77777777" w:rsidR="00B912DE" w:rsidRDefault="00B912DE"/>
                    </w:tc>
                    <w:tc>
                      <w:tcPr>
                        <w:tcW w:w="3354" w:type="dxa"/>
                      </w:tcPr>
                      <w:p w14:paraId="0380F81D" w14:textId="77777777" w:rsidR="00B912DE" w:rsidRDefault="00B912DE"/>
                    </w:tc>
                    <w:tc>
                      <w:tcPr>
                        <w:tcW w:w="3354" w:type="dxa"/>
                      </w:tcPr>
                      <w:p w14:paraId="05BB22D1" w14:textId="77777777" w:rsidR="00B912DE" w:rsidRDefault="00B912DE"/>
                    </w:tc>
                  </w:tr>
                </w:tbl>
                <w:p w14:paraId="08306BFC" w14:textId="77777777" w:rsidR="00B912DE" w:rsidRDefault="00B912DE"/>
              </w:txbxContent>
            </v:textbox>
            <w10:wrap anchorx="margin"/>
          </v:shape>
        </w:pict>
      </w:r>
      <w:r w:rsidR="00B912DE" w:rsidRPr="002D0080">
        <w:rPr>
          <w:b/>
          <w:bCs/>
          <w:sz w:val="144"/>
          <w:szCs w:val="144"/>
        </w:rPr>
        <w:tab/>
      </w:r>
    </w:p>
    <w:p w14:paraId="4D69862A" w14:textId="77777777" w:rsidR="00B912DE" w:rsidRDefault="00974062">
      <w:pPr>
        <w:rPr>
          <w:sz w:val="144"/>
          <w:szCs w:val="144"/>
        </w:rPr>
      </w:pPr>
      <w:r>
        <w:rPr>
          <w:b/>
          <w:bCs/>
          <w:noProof/>
          <w:u w:val="single"/>
        </w:rPr>
        <w:pict w14:anchorId="6EBFBB38">
          <v:shape id="Text Box 58" o:spid="_x0000_s2086" type="#_x0000_t202" style="position:absolute;margin-left:308.45pt;margin-top:226.15pt;width:151.7pt;height:51.35pt;z-index:25177702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EKRgIAAIMEAAAOAAAAZHJzL2Uyb0RvYy54bWysVE1v2zAMvQ/YfxB0X5wvZ60Rp8hSZBgQ&#10;tAWSoWdFlmMDkqhJSuzs14+S4zTrdhp2kSmSeiQfSc8fWiXJSVhXg87paDCkRGgORa0POf2+W3+6&#10;o8R5pgsmQYucnoWjD4uPH+aNycQYKpCFsARBtMsak9PKe5MlieOVUMwNwAiNxhKsYh6v9pAUljWI&#10;rmQyHg5nSQO2MBa4cA61j52RLiJ+WQrun8vSCU9kTjE3H08bz304k8WcZQfLTFXzSxrsH7JQrNYY&#10;9Ar1yDwjR1v/AaVqbsFB6QccVAJlWXMRa8BqRsN31WwrZkSsBclx5kqT+3+w/On0Ykld5DTFTmmm&#10;sEc70XryBVqCKuSnMS5Dt61BR9+iHvvc6x0qQ9ltaVX4YkEE7cj0+cpuQOPh0f14lk4mlHC0zdLx&#10;aJoGmOTttbHOfxWgSBByarF7kVR22jjfufYuIZgDWRfrWsp4CRMjVtKSE8NeSx9zRPDfvKQmDQaf&#10;pMMIrCE875ClxlxCrV1NQfLtvo3cTGZ9wXsozsiDhW6SnOHrGpPdMOdfmMXRwdJxHfwzHqUEDAYX&#10;iZIK7M+/6YM/dhStlDQ4ijl1P47MCkrkN429vh9Np2F242Wafh7jxd5a9rcWfVQrQAZGuHiGRzH4&#10;e9mLpQX1iluzDFHRxDTH2Dn1vbjy3YLg1nGxXEYnnFbD/EZvDQ/QgfHQil37yqy59Mtjp5+gH1qW&#10;vWtb5xtealgePZR17GkgumP1wj9OepyKy1aGVbq9R6+3f8fiFwAAAP//AwBQSwMEFAAGAAgAAAAh&#10;AF8erpjiAAAACwEAAA8AAABkcnMvZG93bnJldi54bWxMj01PhDAQhu8m/odmTLwYt12w6CLDxhg/&#10;Em8ufsRbl1Yg0pbQLuC/dzzpbSbz5J3nLbaL7dlkxtB5h7BeCWDG1V53rkF4qe7Pr4CFqJxWvXcG&#10;4dsE2JbHR4XKtZ/ds5l2sWEU4kKuENoYh5zzULfGqrDyg3F0+/SjVZHWseF6VDOF254nQmTcqs7R&#10;h1YN5rY19dfuYBE+zpr3p7A8vM6pTIe7x6m6fNMV4unJcnMNLJol/sHwq0/qUJLT3h+cDqxHyNbZ&#10;hlCEC5mkwIjYJIKGPYKUUgAvC/6/Q/kDAAD//wMAUEsBAi0AFAAGAAgAAAAhALaDOJL+AAAA4QEA&#10;ABMAAAAAAAAAAAAAAAAAAAAAAFtDb250ZW50X1R5cGVzXS54bWxQSwECLQAUAAYACAAAACEAOP0h&#10;/9YAAACUAQAACwAAAAAAAAAAAAAAAAAvAQAAX3JlbHMvLnJlbHNQSwECLQAUAAYACAAAACEAQC4R&#10;CkYCAACDBAAADgAAAAAAAAAAAAAAAAAuAgAAZHJzL2Uyb0RvYy54bWxQSwECLQAUAAYACAAAACEA&#10;Xx6umOIAAAALAQAADwAAAAAAAAAAAAAAAACgBAAAZHJzL2Rvd25yZXYueG1sUEsFBgAAAAAEAAQA&#10;8wAAAK8FAAAAAA==&#10;" fillcolor="white [3201]" stroked="f" strokeweight=".5pt">
            <v:textbox>
              <w:txbxContent>
                <w:p w14:paraId="796F541C" w14:textId="77777777" w:rsidR="00231AC0" w:rsidRPr="00F852A4" w:rsidRDefault="00231AC0" w:rsidP="00231AC0">
                  <w:pPr>
                    <w:rPr>
                      <w:color w:val="000000" w:themeColor="text1"/>
                      <w:sz w:val="32"/>
                      <w:szCs w:val="32"/>
                    </w:rPr>
                  </w:pPr>
                  <w:proofErr w:type="gramStart"/>
                  <w:r>
                    <w:rPr>
                      <w:color w:val="000000" w:themeColor="text1"/>
                      <w:sz w:val="32"/>
                      <w:szCs w:val="32"/>
                    </w:rPr>
                    <w:t xml:space="preserve">Khurram </w:t>
                  </w:r>
                  <w:r w:rsidRPr="00F852A4">
                    <w:rPr>
                      <w:color w:val="000000" w:themeColor="text1"/>
                      <w:sz w:val="32"/>
                      <w:szCs w:val="32"/>
                    </w:rPr>
                    <w:t>,</w:t>
                  </w:r>
                  <w:proofErr w:type="spellStart"/>
                  <w:r>
                    <w:rPr>
                      <w:color w:val="000000" w:themeColor="text1"/>
                      <w:sz w:val="32"/>
                      <w:szCs w:val="32"/>
                    </w:rPr>
                    <w:t>Hassan</w:t>
                  </w:r>
                  <w:proofErr w:type="gramEnd"/>
                  <w:r w:rsidRPr="00F852A4">
                    <w:rPr>
                      <w:color w:val="000000" w:themeColor="text1"/>
                      <w:sz w:val="32"/>
                      <w:szCs w:val="32"/>
                    </w:rPr>
                    <w:t>,</w:t>
                  </w:r>
                  <w:r>
                    <w:rPr>
                      <w:color w:val="000000" w:themeColor="text1"/>
                      <w:sz w:val="32"/>
                      <w:szCs w:val="32"/>
                    </w:rPr>
                    <w:t>Alishba</w:t>
                  </w:r>
                  <w:proofErr w:type="spellEnd"/>
                </w:p>
                <w:p w14:paraId="3EFABB2C" w14:textId="77777777" w:rsidR="00F4727A" w:rsidRPr="00F852A4" w:rsidRDefault="00F4727A" w:rsidP="00B912DE">
                  <w:pPr>
                    <w:jc w:val="center"/>
                    <w:rPr>
                      <w:color w:val="000000" w:themeColor="text1"/>
                      <w:sz w:val="32"/>
                      <w:szCs w:val="32"/>
                    </w:rPr>
                  </w:pPr>
                </w:p>
              </w:txbxContent>
            </v:textbox>
            <w10:wrap anchorx="margin"/>
          </v:shape>
        </w:pict>
      </w:r>
      <w:r>
        <w:rPr>
          <w:b/>
          <w:bCs/>
          <w:noProof/>
          <w:u w:val="single"/>
        </w:rPr>
        <w:pict w14:anchorId="4C7E42C3">
          <v:shape id="Text Box 19" o:spid="_x0000_s2087" type="#_x0000_t202" style="position:absolute;margin-left:315.25pt;margin-top:160.6pt;width:149.55pt;height:51.4pt;z-index:25177497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ywRQIAAIMEAAAOAAAAZHJzL2Uyb0RvYy54bWysVFGP2jAMfp+0/xDlfRQKHEdFOTFOTJPQ&#10;3Ukw3XNIE6iUxlkSaNmvn5NSjrvtadpL6tjOZ/uz3dlDUylyEtaVoHM66PUpEZpDUep9Tn9sV1/u&#10;KXGe6YIp0CKnZ+How/zzp1ltMpHCAVQhLEEQ7bLa5PTgvcmSxPGDqJjrgREajRJsxTxe7T4pLKsR&#10;vVJJ2u/fJTXYwljgwjnUPrZGOo/4Ugrun6V0whOVU8zNx9PGcxfOZD5j2d4ycyj5JQ32D1lUrNQY&#10;9Ar1yDwjR1v+AVWV3IID6XscqgSkLLmINWA1g/6HajYHZkSsBclx5kqT+3+w/On0YklZYO+mlGhW&#10;YY+2ovHkKzQEVchPbVyGbhuDjr5BPfp2eofKUHYjbRW+WBBBOzJ9vrIb0Hh4dD+dDocjSjja7sbp&#10;JE0DTPL22ljnvwmoSBByarF7kVR2WjvfunYuIZgDVRarUql4CRMjlsqSE8NeKx9zRPB3XkqTGoMP&#10;x/0IrCE8b5GVxlxCrW1NQfLNroncDCddwTsozsiDhXaSnOGrEpNdM+dfmMXRwdJxHfwzHlIBBoOL&#10;RMkB7K+/6YM/dhStlNQ4ijl1P4/MCkrUd429ng5GozC78TIaT1K82FvL7taij9USkIEBLp7hUQz+&#10;XnWitFC94tYsQlQ0Mc0xdk59Jy59uyC4dVwsFtEJp9Uwv9YbwwN0YDy0Ytu8Mmsu/fLY6SfohpZl&#10;H9rW+oaXGhZHD7KMPQ1Et6xe+MdJj1Nx2cqwSrf36PX275j/BgAA//8DAFBLAwQUAAYACAAAACEA&#10;716p9+MAAAALAQAADwAAAGRycy9kb3ducmV2LnhtbEyPy07DMBBF90j8gzVIbBC167SBhkwqhIBK&#10;7Gh4iJ0bD0lEbEexm4S/x6xgObpH957Jt7Pp2EiDb51FWC4EMLKV062tEV7Kh8trYD4oq1XnLCF8&#10;k4dtcXqSq0y7yT7TuA81iyXWZwqhCaHPOPdVQ0b5hevJxuzTDUaFeA4114OaYrnpuBQi5Ua1Ni40&#10;qqe7hqqv/dEgfFzU709+fnydknXS3+/G8upNl4jnZ/PtDbBAc/iD4Vc/qkMRnQ7uaLVnHUKaiHVE&#10;ERK5lMAisZGbFNgBYSVXAniR8/8/FD8AAAD//wMAUEsBAi0AFAAGAAgAAAAhALaDOJL+AAAA4QEA&#10;ABMAAAAAAAAAAAAAAAAAAAAAAFtDb250ZW50X1R5cGVzXS54bWxQSwECLQAUAAYACAAAACEAOP0h&#10;/9YAAACUAQAACwAAAAAAAAAAAAAAAAAvAQAAX3JlbHMvLnJlbHNQSwECLQAUAAYACAAAACEAhQLM&#10;sEUCAACDBAAADgAAAAAAAAAAAAAAAAAuAgAAZHJzL2Uyb0RvYy54bWxQSwECLQAUAAYACAAAACEA&#10;716p9+MAAAALAQAADwAAAAAAAAAAAAAAAACfBAAAZHJzL2Rvd25yZXYueG1sUEsFBgAAAAAEAAQA&#10;8wAAAK8FAAAAAA==&#10;" fillcolor="white [3201]" stroked="f" strokeweight=".5pt">
            <v:textbox>
              <w:txbxContent>
                <w:p w14:paraId="648FF71F" w14:textId="77777777" w:rsidR="00F4727A" w:rsidRPr="00F852A4" w:rsidRDefault="00E7607B" w:rsidP="00B912DE">
                  <w:pPr>
                    <w:jc w:val="center"/>
                    <w:rPr>
                      <w:color w:val="000000" w:themeColor="text1"/>
                      <w:sz w:val="36"/>
                      <w:szCs w:val="36"/>
                    </w:rPr>
                  </w:pPr>
                  <w:proofErr w:type="spellStart"/>
                  <w:proofErr w:type="gramStart"/>
                  <w:r>
                    <w:rPr>
                      <w:color w:val="000000" w:themeColor="text1"/>
                      <w:sz w:val="36"/>
                      <w:szCs w:val="36"/>
                    </w:rPr>
                    <w:t>Khurram,Hassan</w:t>
                  </w:r>
                  <w:proofErr w:type="spellEnd"/>
                  <w:proofErr w:type="gramEnd"/>
                </w:p>
              </w:txbxContent>
            </v:textbox>
            <w10:wrap anchorx="margin"/>
          </v:shape>
        </w:pict>
      </w:r>
      <w:r>
        <w:rPr>
          <w:b/>
          <w:bCs/>
          <w:noProof/>
          <w:u w:val="single"/>
        </w:rPr>
        <w:pict w14:anchorId="22D41094">
          <v:shape id="Text Box 44" o:spid="_x0000_s2088" type="#_x0000_t202" style="position:absolute;margin-left:306pt;margin-top:107.05pt;width:153.75pt;height:51.35pt;z-index:2517370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smzRgIAAIMEAAAOAAAAZHJzL2Uyb0RvYy54bWysVMFu2zAMvQ/YPwi6L05cO2uDOEWWIsOA&#10;oi2QDD0rshwbkERNUmJnXz9KjtOs22nYRaZI6pF8JD2/75QkR2FdA7qgk9GYEqE5lI3eF/T7dv3p&#10;lhLnmS6ZBC0KehKO3i8+fpi3ZiZSqEGWwhIE0W7WmoLW3ptZkjheC8XcCIzQaKzAKubxavdJaVmL&#10;6Eom6Xg8TVqwpbHAhXOofeiNdBHxq0pw/1xVTngiC4q5+XjaeO7CmSzmbLa3zNQNP6fB/iELxRqN&#10;QS9QD8wzcrDNH1Cq4RYcVH7EQSVQVQ0XsQasZjJ+V82mZkbEWpAcZy40uf8Hy5+OL5Y0ZUGzjBLN&#10;FPZoKzpPvkBHUIX8tMbN0G1j0NF3qMc+D3qHylB2V1kVvlgQQTsyfbqwG9B4eHSXp9M0p4SjbZqn&#10;kywPMMnba2Od/ypAkSAU1GL3Iqns+Oh87zq4hGAOZFOuGynjJUyMWElLjgx7LX3MEcF/85KatBj8&#10;Jh9HYA3heY8sNeYSau1rCpLvdl3k5uZ2KHgH5Ql5sNBPkjN83WCyj8z5F2ZxdLB0XAf/jEclAYPB&#10;WaKkBvvzb/rgjx1FKyUtjmJB3Y8Ds4IS+U1jr+8mWRZmN16y/HOKF3tt2V1b9EGtABmY4OIZHsXg&#10;7+UgVhbUK27NMkRFE9McYxfUD+LK9wuCW8fFchmdcFoN8496Y3iADoyHVmy7V2bNuV8eO/0Ew9Cy&#10;2bu29b7hpYblwUPVxJ4GontWz/zjpMepOG9lWKXre/R6+3csfgEAAP//AwBQSwMEFAAGAAgAAAAh&#10;AOMm927jAAAACwEAAA8AAABkcnMvZG93bnJldi54bWxMj0FPhDAUhO8m/ofmmXgxu6Xg4i5SNsao&#10;m3hzWTXeuvQJRPpKaBfw31tPepzMZOabfDubjo04uNaSBLGMgCFVVrdUSziUj4s1MOcVadVZQgnf&#10;6GBbnJ/lKtN2ohcc975moYRcpiQ03vcZ565q0Ci3tD1S8D7tYJQPcqi5HtQUyk3H4yhKuVEthYVG&#10;9XjfYPW1PxkJH1f1+7Obn16nZJX0D7uxvHnTpZSXF/PdLTCPs/8Lwy9+QIciMB3tibRjnYRUxOGL&#10;lxCLawEsJDZiswJ2lJCIdA28yPn/D8UPAAAA//8DAFBLAQItABQABgAIAAAAIQC2gziS/gAAAOEB&#10;AAATAAAAAAAAAAAAAAAAAAAAAABbQ29udGVudF9UeXBlc10ueG1sUEsBAi0AFAAGAAgAAAAhADj9&#10;If/WAAAAlAEAAAsAAAAAAAAAAAAAAAAALwEAAF9yZWxzLy5yZWxzUEsBAi0AFAAGAAgAAAAhAOf2&#10;ybNGAgAAgwQAAA4AAAAAAAAAAAAAAAAALgIAAGRycy9lMm9Eb2MueG1sUEsBAi0AFAAGAAgAAAAh&#10;AOMm927jAAAACwEAAA8AAAAAAAAAAAAAAAAAoAQAAGRycy9kb3ducmV2LnhtbFBLBQYAAAAABAAE&#10;APMAAACwBQAAAAA=&#10;" fillcolor="white [3201]" stroked="f" strokeweight=".5pt">
            <v:textbox>
              <w:txbxContent>
                <w:p w14:paraId="11E5FAE5" w14:textId="77777777" w:rsidR="000E030A" w:rsidRPr="00F852A4" w:rsidRDefault="00E7607B" w:rsidP="00B912DE">
                  <w:pPr>
                    <w:jc w:val="center"/>
                    <w:rPr>
                      <w:color w:val="000000" w:themeColor="text1"/>
                      <w:sz w:val="36"/>
                      <w:szCs w:val="36"/>
                    </w:rPr>
                  </w:pPr>
                  <w:proofErr w:type="spellStart"/>
                  <w:proofErr w:type="gramStart"/>
                  <w:r>
                    <w:rPr>
                      <w:color w:val="000000" w:themeColor="text1"/>
                      <w:sz w:val="36"/>
                      <w:szCs w:val="36"/>
                    </w:rPr>
                    <w:t>Alishba,khurram</w:t>
                  </w:r>
                  <w:proofErr w:type="spellEnd"/>
                  <w:proofErr w:type="gramEnd"/>
                </w:p>
              </w:txbxContent>
            </v:textbox>
            <w10:wrap anchorx="margin"/>
          </v:shape>
        </w:pict>
      </w:r>
      <w:r>
        <w:rPr>
          <w:b/>
          <w:bCs/>
          <w:noProof/>
          <w:u w:val="single"/>
        </w:rPr>
        <w:pict w14:anchorId="3C8CBA29">
          <v:shape id="Text Box 48" o:spid="_x0000_s2089" type="#_x0000_t202" style="position:absolute;margin-left:314.85pt;margin-top:41.65pt;width:151.7pt;height:51.35pt;z-index:2517350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ouRQIAAIMEAAAOAAAAZHJzL2Uyb0RvYy54bWysVE1v2zAMvQ/YfxB0X5zvNUGcIkuRYUDR&#10;FkiGnhVZigXIoiYpsbNfP0qO06zbadhFpkjqkXwkvbhvKk1OwnkFJqeDXp8SYTgUyhxy+n23+XRH&#10;iQ/MFEyDETk9C0/vlx8/LGo7F0MoQRfCEQQxfl7bnJYh2HmWeV6KivkeWGHQKMFVLODVHbLCsRrR&#10;K50N+/1pVoMrrAMuvEftQ2uky4QvpeDhWUovAtE5xdxCOl069/HMlgs2PzhmS8UvabB/yKJiymDQ&#10;K9QDC4wcnfoDqlLcgQcZehyqDKRUXKQasJpB/10125JZkWpBcry90uT/Hyx/Or04ooqcjrFThlXY&#10;o51oAvkCDUEV8lNbP0e3rUXH0KAe+9zpPSpj2Y10VfxiQQTtyPT5ym5E4/HRbDidjEaUcLRNJ8PB&#10;eBJhsrfX1vnwVUBFopBTh91LpLLTow+ta+cSg3nQqtgordMlToxYa0dODHutQ8oRwX/z0obUGHw0&#10;6SdgA/F5i6wN5hJrbWuKUmj2TeJmNOsK3kNxRh4ctJPkLd8oTPaR+fDCHI4Olo7rEJ7xkBowGFwk&#10;SkpwP/+mj/7YUbRSUuMo5tT/ODInKNHfDPZ6NhiP4+ymy3jyeYgXd2vZ31rMsVoDMjDAxbM8idE/&#10;6E6UDqpX3JpVjIomZjjGzmnoxHVoFwS3jovVKjnhtFoWHs3W8ggdGY+t2DWvzNlLvwJ2+gm6oWXz&#10;d21rfeNLA6tjAKlSTyPRLasX/nHS01RctjKu0u09eb39O5a/AAAA//8DAFBLAwQUAAYACAAAACEA&#10;KJJ9MOEAAAAKAQAADwAAAGRycy9kb3ducmV2LnhtbEyPy07DMBBF90j8gzVIbBB1Wos2DXEqhHhI&#10;7Gh4iJ0bD0lEPI5iNwl/z7CC5ege3Xsm382uEyMOofWkYblIQCBV3rZUa3gp7y9TECEasqbzhBq+&#10;McCuOD3JTWb9RM847mMtuIRCZjQ0MfaZlKFq0Jmw8D0SZ59+cCbyOdTSDmbictfJVZKspTMt8UJj&#10;erxtsPraH52Gj4v6/SnMD6+TulL93eNYbt5sqfX52XxzDSLiHP9g+NVndSjY6eCPZIPoNKxX2w2j&#10;GlKlQDCwVWoJ4sBkuk5AFrn8/0LxAwAA//8DAFBLAQItABQABgAIAAAAIQC2gziS/gAAAOEBAAAT&#10;AAAAAAAAAAAAAAAAAAAAAABbQ29udGVudF9UeXBlc10ueG1sUEsBAi0AFAAGAAgAAAAhADj9If/W&#10;AAAAlAEAAAsAAAAAAAAAAAAAAAAALwEAAF9yZWxzLy5yZWxzUEsBAi0AFAAGAAgAAAAhAIQO2i5F&#10;AgAAgwQAAA4AAAAAAAAAAAAAAAAALgIAAGRycy9lMm9Eb2MueG1sUEsBAi0AFAAGAAgAAAAhACiS&#10;fTDhAAAACgEAAA8AAAAAAAAAAAAAAAAAnwQAAGRycy9kb3ducmV2LnhtbFBLBQYAAAAABAAEAPMA&#10;AACtBQAAAAA=&#10;" fillcolor="white [3201]" stroked="f" strokeweight=".5pt">
            <v:textbox>
              <w:txbxContent>
                <w:p w14:paraId="53F33B6A" w14:textId="77777777" w:rsidR="00231AC0" w:rsidRPr="00F852A4" w:rsidRDefault="00231AC0" w:rsidP="00231AC0">
                  <w:pPr>
                    <w:rPr>
                      <w:color w:val="000000" w:themeColor="text1"/>
                      <w:sz w:val="32"/>
                      <w:szCs w:val="32"/>
                    </w:rPr>
                  </w:pPr>
                  <w:proofErr w:type="gramStart"/>
                  <w:r>
                    <w:rPr>
                      <w:color w:val="000000" w:themeColor="text1"/>
                      <w:sz w:val="32"/>
                      <w:szCs w:val="32"/>
                    </w:rPr>
                    <w:t xml:space="preserve">Khurram </w:t>
                  </w:r>
                  <w:r w:rsidRPr="00F852A4">
                    <w:rPr>
                      <w:color w:val="000000" w:themeColor="text1"/>
                      <w:sz w:val="32"/>
                      <w:szCs w:val="32"/>
                    </w:rPr>
                    <w:t>,</w:t>
                  </w:r>
                  <w:proofErr w:type="spellStart"/>
                  <w:r>
                    <w:rPr>
                      <w:color w:val="000000" w:themeColor="text1"/>
                      <w:sz w:val="32"/>
                      <w:szCs w:val="32"/>
                    </w:rPr>
                    <w:t>Hassan</w:t>
                  </w:r>
                  <w:proofErr w:type="gramEnd"/>
                  <w:r w:rsidRPr="00F852A4">
                    <w:rPr>
                      <w:color w:val="000000" w:themeColor="text1"/>
                      <w:sz w:val="32"/>
                      <w:szCs w:val="32"/>
                    </w:rPr>
                    <w:t>,</w:t>
                  </w:r>
                  <w:r>
                    <w:rPr>
                      <w:color w:val="000000" w:themeColor="text1"/>
                      <w:sz w:val="32"/>
                      <w:szCs w:val="32"/>
                    </w:rPr>
                    <w:t>Alishba</w:t>
                  </w:r>
                  <w:proofErr w:type="spellEnd"/>
                </w:p>
                <w:p w14:paraId="353B36D0" w14:textId="77777777" w:rsidR="00036EB7" w:rsidRPr="00F852A4" w:rsidRDefault="00036EB7" w:rsidP="00B912DE">
                  <w:pPr>
                    <w:jc w:val="center"/>
                    <w:rPr>
                      <w:color w:val="000000" w:themeColor="text1"/>
                      <w:sz w:val="32"/>
                      <w:szCs w:val="32"/>
                    </w:rPr>
                  </w:pPr>
                </w:p>
              </w:txbxContent>
            </v:textbox>
            <w10:wrap anchorx="margin"/>
          </v:shape>
        </w:pict>
      </w:r>
      <w:r>
        <w:rPr>
          <w:b/>
          <w:bCs/>
          <w:noProof/>
          <w:u w:val="single"/>
        </w:rPr>
        <w:pict w14:anchorId="7DCE79CD">
          <v:shape id="Text Box 41" o:spid="_x0000_s2090" type="#_x0000_t202" style="position:absolute;margin-left:143.25pt;margin-top:172.15pt;width:139.5pt;height:37.2pt;z-index:25172070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CQQgIAAIMEAAAOAAAAZHJzL2Uyb0RvYy54bWysVE1v2zAMvQ/YfxB0X51kabMZcYqsRYcB&#10;RVsgHXpWZCkxIIuapMTufv2e5KTpup2GXWSKpPjxHun5Zd8atlc+NGQrPj4bcaaspLqxm4p/f7z5&#10;8ImzEIWthSGrKv6sAr9cvH8371ypJrQlUyvPEMSGsnMV38boyqIIcqtaEc7IKQujJt+KiKvfFLUX&#10;HaK3ppiMRhdFR752nqQKAdrrwcgXOb7WSsZ7rYOKzFQctcV8+nyu01ks5qLceOG2jTyUIf6hilY0&#10;FklfQl2LKNjON3+EahvpKZCOZ5LagrRupMo9oJvx6E03q61wKvcCcIJ7gSn8v7Dybv/gWVNXfDrm&#10;zIoWHD2qPrIv1DOogE/nQgm3lYNj7KEHz0d9gDK13Wvfpi8aYrAD6ecXdFM0mR7NZuOLc5gkbNPZ&#10;ZDrN8Ben186H+FVRy5JQcQ/2MqhifxsiKoHr0SUlC2Sa+qYxJl/SxKgr49legGsTc4148ZuXsayr&#10;+MVHlJEeWUrPh8jGIkHqdegpSbFf9wM2udKkWlP9DBw8DZMUnLxpUOytCPFBeIwO+sM6xHsc2hCS&#10;0UHibEv+59/0yR+MwspZh1GsePixE15xZr5ZcP15nKBiMV+m57MJLv61Zf3aYnftFQEB0Inqspj8&#10;ozmK2lP7hK1ZpqwwCSuRu+LxKF7FYUGwdVItl9kJ0+pEvLUrJ1PoBF6i4rF/Et4d+Ipg+o6OQyvK&#10;N7QNvgPsy10k3WROT6ge8MekZ6oPW5lW6fU9e53+HYtfAAAA//8DAFBLAwQUAAYACAAAACEAQFXH&#10;9eMAAAALAQAADwAAAGRycy9kb3ducmV2LnhtbEyPy26DMBBF95XyD9ZE6qZqTMIjiDJEVdWHlF1D&#10;H+rOwRNAwTbCDtC/r7tqlzNzdOfcfDerjo002NZohPUqAEa6MrLVNcJb+XSbArNOaCk6ownhmyzs&#10;isVVLjJpJv1K48HVzIdomwmExrk+49xWDSlhV6Yn7W8nMyjh/DjUXA5i8uGq45sgSLgSrfYfGtHT&#10;Q0PV+XBRCF839efezs/vUxiH/ePLWG4/ZIl4vZzv74A5mt0fDL/6Xh0K73Q0Fy0t6xA2aRJ7FCGM&#10;ohCYJ+Ik9psjQrROt8CLnP/vUPwAAAD//wMAUEsBAi0AFAAGAAgAAAAhALaDOJL+AAAA4QEAABMA&#10;AAAAAAAAAAAAAAAAAAAAAFtDb250ZW50X1R5cGVzXS54bWxQSwECLQAUAAYACAAAACEAOP0h/9YA&#10;AACUAQAACwAAAAAAAAAAAAAAAAAvAQAAX3JlbHMvLnJlbHNQSwECLQAUAAYACAAAACEA2CjgkEIC&#10;AACDBAAADgAAAAAAAAAAAAAAAAAuAgAAZHJzL2Uyb0RvYy54bWxQSwECLQAUAAYACAAAACEAQFXH&#10;9eMAAAALAQAADwAAAAAAAAAAAAAAAACcBAAAZHJzL2Rvd25yZXYueG1sUEsFBgAAAAAEAAQA8wAA&#10;AKwFAAAAAA==&#10;" fillcolor="white [3201]" stroked="f" strokeweight=".5pt">
            <v:textbox>
              <w:txbxContent>
                <w:p w14:paraId="4CC69406" w14:textId="77777777" w:rsidR="00036EB7" w:rsidRPr="00F852A4" w:rsidRDefault="00104EAD" w:rsidP="003F07E3">
                  <w:pPr>
                    <w:jc w:val="center"/>
                    <w:rPr>
                      <w:color w:val="000000" w:themeColor="text1"/>
                      <w:sz w:val="36"/>
                      <w:szCs w:val="36"/>
                    </w:rPr>
                  </w:pPr>
                  <w:r w:rsidRPr="00F852A4">
                    <w:rPr>
                      <w:rFonts w:ascii="Arial Rounded MT Bold" w:hAnsi="Arial Rounded MT Bold"/>
                      <w:color w:val="000000" w:themeColor="text1"/>
                      <w:sz w:val="32"/>
                      <w:szCs w:val="32"/>
                    </w:rPr>
                    <w:t>10</w:t>
                  </w:r>
                  <w:r w:rsidR="00036EB7" w:rsidRPr="00F852A4">
                    <w:rPr>
                      <w:color w:val="000000" w:themeColor="text1"/>
                      <w:sz w:val="32"/>
                      <w:szCs w:val="32"/>
                    </w:rPr>
                    <w:t xml:space="preserve">DAYS </w:t>
                  </w:r>
                </w:p>
                <w:p w14:paraId="79298B5C" w14:textId="77777777" w:rsidR="00036EB7" w:rsidRDefault="00036EB7"/>
              </w:txbxContent>
            </v:textbox>
            <w10:wrap anchorx="margin"/>
          </v:shape>
        </w:pict>
      </w:r>
      <w:r>
        <w:rPr>
          <w:b/>
          <w:bCs/>
          <w:noProof/>
          <w:u w:val="single"/>
        </w:rPr>
        <w:pict w14:anchorId="7523B58A">
          <v:shape id="Text Box 42" o:spid="_x0000_s2091" type="#_x0000_t202" style="position:absolute;margin-left:155pt;margin-top:231.75pt;width:135.3pt;height:37.25pt;z-index:25172275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JORAIAAIMEAAAOAAAAZHJzL2Uyb0RvYy54bWysVN+P2jAMfp+0/yHK+ygwftxVlBPjxDQJ&#10;3Z0E0z2HNKGR0jhLAi376+ekwLHbnqa9pI7tfLY/2509tLUmR+G8AlPQQa9PiTAcSmX2Bf2+XX26&#10;o8QHZkqmwYiCnoSnD/OPH2aNzcUQKtClcARBjM8bW9AqBJtnmeeVqJnvgRUGjRJczQJe3T4rHWsQ&#10;vdbZsN+fZA240jrgwnvUPnZGOk/4UgoenqX0IhBdUMwtpNOlcxfPbD5j+d4xWyl+ToP9QxY1UwaD&#10;XqEeWWDk4NQfULXiDjzI0ONQZyCl4iLVgNUM+u+q2VTMilQLkuPtlSb//2D50/HFEVUWdDSkxLAa&#10;e7QVbSBfoCWoQn4a63N021h0DC3qsc8XvUdlLLuVro5fLIigHZk+XdmNaDw+mg7uRjEKR9toOryf&#10;jCNM9vbaOh++CqhJFArqsHuJVHZc+9C5XlxiMA9alSuldbrEiRFL7ciRYa91SDki+G9e2pCmoJPP&#10;434CNhCfd8jaYC6x1q6mKIV213bcXAveQXlCHhx0k+QtXylMds18eGEORwdLx3UIz3hIDRgMzhIl&#10;Fbiff9NHf+woWilpcBQL6n8cmBOU6G8Ge30/GI3i7KbLaDwd4sXdWna3FnOol4AMDHDxLE9i9A/6&#10;IkoH9StuzSJGRRMzHGMXNFzEZegWBLeOi8UiOeG0WhbWZmN5hI6Mx1Zs21fm7LlfATv9BJehZfm7&#10;tnW+8aWBxSGAVKmnkeiO1TP/OOlpKs5bGVfp9p683v4d818AAAD//wMAUEsDBBQABgAIAAAAIQBT&#10;Wc194gAAAAsBAAAPAAAAZHJzL2Rvd25yZXYueG1sTI/NTsMwEITvSLyDtUhcELWLSRqFOBVC/Ejc&#10;aCiImxsvSURsR7GbhLdnOcFtVjOa/abYLrZnE46h807BeiWAoau96Vyj4LV6uMyAhaid0b13qOAb&#10;A2zL05NC58bP7gWnXWwYlbiQawVtjEPOeahbtDqs/ICOvE8/Wh3pHBtuRj1Tue35lRApt7pz9KHV&#10;A961WH/tjlbBx0Xz/hyWx/0sEzncP03V5s1USp2fLbc3wCIu8S8Mv/iEDiUxHfzRmcB6BXItaEtU&#10;cJ3KBBglkkykwA4kZCaAlwX/v6H8AQAA//8DAFBLAQItABQABgAIAAAAIQC2gziS/gAAAOEBAAAT&#10;AAAAAAAAAAAAAAAAAAAAAABbQ29udGVudF9UeXBlc10ueG1sUEsBAi0AFAAGAAgAAAAhADj9If/W&#10;AAAAlAEAAAsAAAAAAAAAAAAAAAAALwEAAF9yZWxzLy5yZWxzUEsBAi0AFAAGAAgAAAAhADKhck5E&#10;AgAAgwQAAA4AAAAAAAAAAAAAAAAALgIAAGRycy9lMm9Eb2MueG1sUEsBAi0AFAAGAAgAAAAhAFNZ&#10;zX3iAAAACwEAAA8AAAAAAAAAAAAAAAAAngQAAGRycy9kb3ducmV2LnhtbFBLBQYAAAAABAAEAPMA&#10;AACtBQAAAAA=&#10;" fillcolor="white [3201]" stroked="f" strokeweight=".5pt">
            <v:textbox>
              <w:txbxContent>
                <w:p w14:paraId="6D946F15" w14:textId="77777777" w:rsidR="00036EB7" w:rsidRPr="00F852A4" w:rsidRDefault="00A70682" w:rsidP="00104EAD">
                  <w:pPr>
                    <w:rPr>
                      <w:color w:val="000000" w:themeColor="text1"/>
                      <w:sz w:val="36"/>
                      <w:szCs w:val="36"/>
                    </w:rPr>
                  </w:pPr>
                  <w:r w:rsidRPr="00F852A4">
                    <w:rPr>
                      <w:rFonts w:ascii="Arial Rounded MT Bold" w:hAnsi="Arial Rounded MT Bold"/>
                      <w:color w:val="000000" w:themeColor="text1"/>
                      <w:sz w:val="36"/>
                      <w:szCs w:val="36"/>
                    </w:rPr>
                    <w:t xml:space="preserve">4 </w:t>
                  </w:r>
                  <w:r w:rsidR="00036EB7" w:rsidRPr="00F852A4">
                    <w:rPr>
                      <w:color w:val="000000" w:themeColor="text1"/>
                      <w:sz w:val="36"/>
                      <w:szCs w:val="36"/>
                    </w:rPr>
                    <w:t>DAYS</w:t>
                  </w:r>
                </w:p>
                <w:p w14:paraId="72766B91" w14:textId="77777777" w:rsidR="00036EB7" w:rsidRDefault="00036EB7"/>
              </w:txbxContent>
            </v:textbox>
            <w10:wrap anchorx="margin"/>
          </v:shape>
        </w:pict>
      </w:r>
      <w:r>
        <w:rPr>
          <w:b/>
          <w:bCs/>
          <w:noProof/>
          <w:u w:val="single"/>
        </w:rPr>
        <w:pict w14:anchorId="75F869F0">
          <v:shape id="Text Box 40" o:spid="_x0000_s2092" type="#_x0000_t202" style="position:absolute;margin-left:152pt;margin-top:112.7pt;width:135.3pt;height:31.95pt;z-index:251718656;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P0RAIAAIMEAAAOAAAAZHJzL2Uyb0RvYy54bWysVE2P2jAQvVfqf7B8L0lYPrYRYUVZUVVC&#10;uytBtWfjOMSS43FtQ0J/fccOsHTbU9WLY8+Mn2fem8nsoWsUOQrrJOiCZoOUEqE5lFLvC/p9u/p0&#10;T4nzTJdMgRYFPQlHH+YfP8xak4sh1KBKYQmCaJe3pqC19yZPEsdr0TA3ACM0OiuwDfN4tPuktKxF&#10;9EYlwzSdJC3Y0ljgwjm0PvZOOo/4VSW4f64qJzxRBcXcfFxtXHdhTeYzlu8tM7Xk5zTYP2TRMKnx&#10;0SvUI/OMHKz8A6qR3IKDyg84NAlUleQi1oDVZOm7ajY1MyLWguQ4c6XJ/T9Y/nR8sUSWBR0hPZo1&#10;qNFWdJ58gY6gCflpjcsxbGMw0HdoR50vdofGUHZX2SZ8sSCCfoQ6XdkNaDxcmmb3dxm6OPpG6Xg6&#10;GQeY5O22sc5/FdCQsCmoRfUiqey4dr4PvYSExxwoWa6kUvEQOkYslSVHhlorH3NE8N+ilCZtQSd3&#10;4zQCawjXe2SlMZdQa19T2Plu1/XcDC8F76A8IQ8W+k5yhq8kJrtmzr8wi62D9eE4+GdcKgX4GJx3&#10;lNRgf/7NHuJRUfRS0mIrFtT9ODArKFHfNGr9ORsFcXw8jMbTIR7srWd369GHZgnIQIaDZ3jchniv&#10;LtvKQvOKU7MIr6KLaY5vF9RftkvfDwhOHReLRQzCbjXMr/XG8AAdGA9SbLtXZs1ZL49KP8GlaVn+&#10;TrY+NtzUsDh4qGTUNBDds3rmHzs9dsV5KsMo3Z5j1Nu/Y/4LAAD//wMAUEsDBBQABgAIAAAAIQCs&#10;Hdu24wAAAAsBAAAPAAAAZHJzL2Rvd25yZXYueG1sTI/NTsMwEITvSLyDtUhcEHVImraEOBVCQCVu&#10;NPyImxsvSUS8jmI3CW/PcoLj7Ixmv8m3s+3EiINvHSm4WkQgkCpnWqoVvJQPlxsQPmgyunOECr7R&#10;w7Y4Pcl1ZtxEzzjuQy24hHymFTQh9JmUvmrQar9wPRJ7n26wOrAcamkGPXG57WQcRStpdUv8odE9&#10;3jVYfe2PVsHHRf3+5OfH1ylJk/5+N5brN1MqdX42396ACDiHvzD84jM6FMx0cEcyXnQKkmjJW4KC&#10;OE6XIDiRrpcrEAe+bK4TkEUu/28ofgAAAP//AwBQSwECLQAUAAYACAAAACEAtoM4kv4AAADhAQAA&#10;EwAAAAAAAAAAAAAAAAAAAAAAW0NvbnRlbnRfVHlwZXNdLnhtbFBLAQItABQABgAIAAAAIQA4/SH/&#10;1gAAAJQBAAALAAAAAAAAAAAAAAAAAC8BAABfcmVscy8ucmVsc1BLAQItABQABgAIAAAAIQDTR2P0&#10;RAIAAIMEAAAOAAAAAAAAAAAAAAAAAC4CAABkcnMvZTJvRG9jLnhtbFBLAQItABQABgAIAAAAIQCs&#10;Hdu24wAAAAsBAAAPAAAAAAAAAAAAAAAAAJ4EAABkcnMvZG93bnJldi54bWxQSwUGAAAAAAQABADz&#10;AAAArgUAAAAA&#10;" fillcolor="white [3201]" stroked="f" strokeweight=".5pt">
            <v:textbox>
              <w:txbxContent>
                <w:p w14:paraId="3D503648" w14:textId="77777777" w:rsidR="00036EB7" w:rsidRPr="00F852A4" w:rsidRDefault="00104EAD" w:rsidP="00036EB7">
                  <w:pPr>
                    <w:rPr>
                      <w:color w:val="000000" w:themeColor="text1"/>
                      <w:sz w:val="36"/>
                      <w:szCs w:val="36"/>
                    </w:rPr>
                  </w:pPr>
                  <w:r w:rsidRPr="00F852A4">
                    <w:rPr>
                      <w:rFonts w:ascii="Arial Rounded MT Bold" w:hAnsi="Arial Rounded MT Bold"/>
                      <w:color w:val="000000" w:themeColor="text1"/>
                      <w:sz w:val="36"/>
                      <w:szCs w:val="36"/>
                    </w:rPr>
                    <w:t xml:space="preserve">    5</w:t>
                  </w:r>
                  <w:r w:rsidR="00036EB7" w:rsidRPr="00F852A4">
                    <w:rPr>
                      <w:color w:val="000000" w:themeColor="text1"/>
                      <w:sz w:val="36"/>
                      <w:szCs w:val="36"/>
                    </w:rPr>
                    <w:t>DAYS</w:t>
                  </w:r>
                </w:p>
                <w:p w14:paraId="493F3F86" w14:textId="77777777" w:rsidR="00036EB7" w:rsidRDefault="00036EB7"/>
              </w:txbxContent>
            </v:textbox>
            <w10:wrap anchorx="margin"/>
          </v:shape>
        </w:pict>
      </w:r>
      <w:r>
        <w:rPr>
          <w:b/>
          <w:bCs/>
          <w:noProof/>
          <w:u w:val="single"/>
        </w:rPr>
        <w:pict w14:anchorId="5605114D">
          <v:shape id="Text Box 39" o:spid="_x0000_s2093" type="#_x0000_t202" style="position:absolute;margin-left:152pt;margin-top:55.8pt;width:135.3pt;height:37.25pt;z-index:25171660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sARgIAAIMEAAAOAAAAZHJzL2Uyb0RvYy54bWysVEuP2jAQvlfqf7B8L+ER2CUirCgrqkpo&#10;dyWo9mwcByLZHtc2JPTXd+wQlt32VPXizMufZ76ZyeyhUZKchHUV6JwOen1KhOZQVHqf0x/b1Zd7&#10;SpxnumAStMjpWTj6MP/8aVabTAzhALIQliCIdlltcnrw3mRJ4vhBKOZ6YIRGZwlWMY+q3SeFZTWi&#10;K5kM+/1JUoMtjAUunEPrY+uk84hfloL757J0whOZU8zNx9PGcxfOZD5j2d4yc6j4JQ32D1koVml8&#10;9Ar1yDwjR1v9AaUqbsFB6XscVAJlWXERa8BqBv0P1WwOzIhYC5LjzJUm9/9g+dPpxZKqyOloSolm&#10;Cnu0FY0nX6EhaEJ+auMyDNsYDPQN2rHPnd2hMZTdlFaFLxZE0I9Mn6/sBjQeLt0N7tN0SAlHX3o3&#10;nE7GASZ5u22s898EKBKEnFrsXiSVndbOt6FdSHjMgayKVSVlVMLEiKW05MSw19LHHBH8XZTUpM7p&#10;ZDTuR2AN4XqLLDXmEmptawqSb3ZN5CYddQXvoDgjDxbaSXKGrypMds2cf2EWRwdLx3Xwz3iUEvAx&#10;uEiUHMD++ps9xGNH0UtJjaOYU/fzyKygRH7X2OvpIE3D7EYlHd8NUbG3nt2tRx/VEpCBAS6e4VEM&#10;8V52YmlBveLWLMKr6GKa49s59Z249O2C4NZxsVjEIJxWw/xabwwP0IHx0Ipt88qsufTLY6efoBta&#10;ln1oWxsbbmpYHD2UVexpILpl9cI/TnqcistWhlW61WPU279j/hsAAP//AwBQSwMEFAAGAAgAAAAh&#10;AHu/jv/iAAAACwEAAA8AAABkcnMvZG93bnJldi54bWxMj09Pg0AQxe8mfofNmHgxdkFa2iBLY4x/&#10;Em8WW+Nty45AZGcJuwX89o4nvc3Me3nze/l2tp0YcfCtIwXxIgKBVDnTUq3grXy83oDwQZPRnSNU&#10;8I0etsX5Wa4z4yZ6xXEXasEh5DOtoAmhz6T0VYNW+4XrkVj7dIPVgdehlmbQE4fbTt5EUSqtbok/&#10;NLrH+warr93JKvi4qt9f/Py0n5JV0j88j+X6YEqlLi/mu1sQAefwZ4ZffEaHgpmO7kTGi05BEi25&#10;S2AhjlMQ7Fitlzwc+bJJY5BFLv93KH4AAAD//wMAUEsBAi0AFAAGAAgAAAAhALaDOJL+AAAA4QEA&#10;ABMAAAAAAAAAAAAAAAAAAAAAAFtDb250ZW50X1R5cGVzXS54bWxQSwECLQAUAAYACAAAACEAOP0h&#10;/9YAAACUAQAACwAAAAAAAAAAAAAAAAAvAQAAX3JlbHMvLnJlbHNQSwECLQAUAAYACAAAACEALY7r&#10;AEYCAACDBAAADgAAAAAAAAAAAAAAAAAuAgAAZHJzL2Uyb0RvYy54bWxQSwECLQAUAAYACAAAACEA&#10;e7+O/+IAAAALAQAADwAAAAAAAAAAAAAAAACgBAAAZHJzL2Rvd25yZXYueG1sUEsFBgAAAAAEAAQA&#10;8wAAAK8FAAAAAA==&#10;" fillcolor="white [3201]" stroked="f" strokeweight=".5pt">
            <v:textbox>
              <w:txbxContent>
                <w:p w14:paraId="0D65FAB3" w14:textId="77777777" w:rsidR="00036EB7" w:rsidRPr="00F852A4" w:rsidRDefault="00104EAD" w:rsidP="003F07E3">
                  <w:pPr>
                    <w:jc w:val="center"/>
                    <w:rPr>
                      <w:color w:val="000000" w:themeColor="text1"/>
                      <w:sz w:val="36"/>
                      <w:szCs w:val="36"/>
                    </w:rPr>
                  </w:pPr>
                  <w:r w:rsidRPr="00F852A4">
                    <w:rPr>
                      <w:rFonts w:ascii="Arial Rounded MT Bold" w:hAnsi="Arial Rounded MT Bold"/>
                      <w:color w:val="000000" w:themeColor="text1"/>
                      <w:sz w:val="36"/>
                      <w:szCs w:val="36"/>
                    </w:rPr>
                    <w:t xml:space="preserve">5 </w:t>
                  </w:r>
                  <w:r w:rsidR="00036EB7" w:rsidRPr="00F852A4">
                    <w:rPr>
                      <w:color w:val="000000" w:themeColor="text1"/>
                      <w:sz w:val="36"/>
                      <w:szCs w:val="36"/>
                    </w:rPr>
                    <w:t>DAYS</w:t>
                  </w:r>
                </w:p>
                <w:p w14:paraId="1C4F66E4" w14:textId="77777777" w:rsidR="00036EB7" w:rsidRDefault="00036EB7"/>
              </w:txbxContent>
            </v:textbox>
            <w10:wrap anchorx="margin"/>
          </v:shape>
        </w:pict>
      </w:r>
      <w:r>
        <w:rPr>
          <w:b/>
          <w:bCs/>
          <w:noProof/>
          <w:u w:val="single"/>
        </w:rPr>
        <w:pict w14:anchorId="1B758D38">
          <v:shape id="Text Box 36" o:spid="_x0000_s2094" type="#_x0000_t202" style="position:absolute;margin-left:-23.25pt;margin-top:172.15pt;width:147.3pt;height:37.2pt;z-index:2517104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GRgIAAIMEAAAOAAAAZHJzL2Uyb0RvYy54bWysVE1v2zAMvQ/YfxB0X+ykadMFcYosRYcB&#10;RVsgHXpWZDk2IIuapMTufv2e5KTtup2GXWSKpPjxHunFVd9qdlDON2QKPh7lnCkjqWzMruDfH28+&#10;XXLmgzCl0GRUwZ+V51fLjx8WnZ2rCdWkS+UYghg/72zB6xDsPMu8rFUr/IisMjBW5FoRcHW7rHSi&#10;Q/RWZ5M8v8g6cqV1JJX30F4PRr5M8atKyXBfVV4FpguO2kI6XTq38cyWCzHfOWHrRh7LEP9QRSsa&#10;g6Qvoa5FEGzvmj9CtY105KkKI0ltRlXVSJV6QDfj/F03m1pYlXoBON6+wOT/X1h5d3hwrCkLfnbB&#10;mREtOHpUfWBfqGdQAZ/O+jncNhaOoYcePJ/0HsrYdl+5Nn7REIMdSD+/oBujyfjocpbPxjBJ2Kaz&#10;yXSa4M9eX1vnw1dFLYtCwR3YS6CKw60PqASuJ5eYzJNuyptG63SJE6PW2rGDANc6pBrx4jcvbVhX&#10;8Iuz8zwFNhSfD5G1QYLY69BTlEK/7RM20+mp4S2Vz8DB0TBJ3sqbBsXeCh8ehMPooD+sQ7jHUWlC&#10;MjpKnNXkfv5NH/3BKKycdRjFgvsfe+EUZ/qbAdefxxEqFtJlej6b4OLeWrZvLWbfrgkIjLF4ViYx&#10;+gd9EitH7RO2ZhWzwiSMRO6Ch5O4DsOCYOukWq2SE6bVinBrNlbG0BHxSMVj/yScPfIVwPQdnYZW&#10;zN/RNvjGl4ZW+0BVkziNQA+oHvHHpCeqj1sZV+ntPXm9/juWvwAAAP//AwBQSwMEFAAGAAgAAAAh&#10;AA0g2NrjAAAACwEAAA8AAABkcnMvZG93bnJldi54bWxMj8tOwzAQRfdI/IM1SGxQ66Rx2yhkUiHE&#10;Q2JHA63YufGQRMR2FLtJ+HvMCpaje3TvmXw3646NNLjWGoR4GQEjU1nVmhrhrXxcpMCcl0bJzhpC&#10;+CYHu+LyIpeZspN5pXHvaxZKjMskQuN9n3Huqoa0dEvbkwnZpx209OEcaq4GOYVy3fFVFG24lq0J&#10;C43s6b6h6mt/1ggfN/Xxxc1P71OyTvqH57HcHlSJeH01390C8zT7Pxh+9YM6FMHpZM9GOdYhLMRm&#10;HVCERIgEWCBWIo2BnRBEnG6BFzn//0PxAwAA//8DAFBLAQItABQABgAIAAAAIQC2gziS/gAAAOEB&#10;AAATAAAAAAAAAAAAAAAAAAAAAABbQ29udGVudF9UeXBlc10ueG1sUEsBAi0AFAAGAAgAAAAhADj9&#10;If/WAAAAlAEAAAsAAAAAAAAAAAAAAAAALwEAAF9yZWxzLy5yZWxzUEsBAi0AFAAGAAgAAAAhAORn&#10;+QZGAgAAgwQAAA4AAAAAAAAAAAAAAAAALgIAAGRycy9lMm9Eb2MueG1sUEsBAi0AFAAGAAgAAAAh&#10;AA0g2NrjAAAACwEAAA8AAAAAAAAAAAAAAAAAoAQAAGRycy9kb3ducmV2LnhtbFBLBQYAAAAABAAE&#10;APMAAACwBQAAAAA=&#10;" fillcolor="white [3201]" stroked="f" strokeweight=".5pt">
            <v:textbox>
              <w:txbxContent>
                <w:p w14:paraId="6686B22A" w14:textId="77777777" w:rsidR="003F07E3" w:rsidRPr="00F852A4" w:rsidRDefault="003F07E3" w:rsidP="003F07E3">
                  <w:pPr>
                    <w:jc w:val="center"/>
                    <w:rPr>
                      <w:color w:val="000000" w:themeColor="text1"/>
                      <w:sz w:val="32"/>
                      <w:szCs w:val="32"/>
                    </w:rPr>
                  </w:pPr>
                  <w:r w:rsidRPr="00F852A4">
                    <w:rPr>
                      <w:color w:val="000000" w:themeColor="text1"/>
                      <w:sz w:val="28"/>
                      <w:szCs w:val="28"/>
                    </w:rPr>
                    <w:t>IMPLEMENTATION</w:t>
                  </w:r>
                </w:p>
                <w:p w14:paraId="586DE50D" w14:textId="77777777" w:rsidR="00B912DE" w:rsidRDefault="00B912DE"/>
              </w:txbxContent>
            </v:textbox>
          </v:shape>
        </w:pict>
      </w:r>
      <w:r>
        <w:rPr>
          <w:b/>
          <w:bCs/>
          <w:noProof/>
          <w:u w:val="single"/>
        </w:rPr>
        <w:pict w14:anchorId="07B75372">
          <v:shape id="Text Box 37" o:spid="_x0000_s2095" type="#_x0000_t202" style="position:absolute;margin-left:-11.1pt;margin-top:226.15pt;width:135.3pt;height:37.2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NMRQIAAIMEAAAOAAAAZHJzL2Uyb0RvYy54bWysVEuP2jAQvlfqf7B8LwE2wG5EWFFWVJXQ&#10;7kpQ7dk4Dolke1zbkNBf37HDa7c9Vb048/LnmW9mMn1slSQHYV0NOqeDXp8SoTkUtd7l9Mdm+eWe&#10;EueZLpgELXJ6FI4+zj5/mjYmE0OoQBbCEgTRLmtMTivvTZYkjldCMdcDIzQ6S7CKeVTtLiksaxBd&#10;yWTY74+TBmxhLHDhHFqfOiedRfyyFNy/lKUTnsicYm4+njae23AmsynLdpaZquanNNg/ZKFYrfHR&#10;C9QT84zsbf0HlKq5BQel73FQCZRlzUWsAasZ9D9Us66YEbEWJMeZC03u/8Hy58OrJXWR07sJJZop&#10;7NFGtJ58hZagCflpjMswbG0w0Ldoxz6f7Q6Noey2tCp8sSCCfmT6eGE3oPFwaTK4T9MhJRx96WT4&#10;MB4FmOR621jnvwlQJAg5tdi9SCo7rJzvQs8h4TEHsi6WtZRRCRMjFtKSA8NeSx9zRPB3UVKTJqfj&#10;u1E/AmsI1ztkqTGXUGtXU5B8u20jN2nMNJi2UByRBwvdJDnDlzUmu2LOvzKLo4Ol4zr4FzxKCfgY&#10;nCRKKrC//mYP8dhR9FLS4Cjm1P3cMysokd819vphkKZhdqOSjiZDVOytZ3vr0Xu1AGRggItneBRD&#10;vJdnsbSg3nBr5uFVdDHN8e2c+rO48N2C4NZxMZ/HIJxWw/xKrw0P0IHx0IpN+8asOfXLY6ef4Ty0&#10;LPvQti423NQw33so69jTK6sn/nHS41SctjKs0q0eo67/jtlvAAAA//8DAFBLAwQUAAYACAAAACEA&#10;e2+zk+IAAAALAQAADwAAAGRycy9kb3ducmV2LnhtbEyPTU+EMBRF9yb+h+aZuDEzxQIzBCkTY/xI&#10;3DnoGHcd+gQifSW0A/jvrStdvtyTe88rdovp2YSj6yxJuF5HwJBqqztqJLxWD6sMmPOKtOotoYRv&#10;dLArz88KlWs70wtOe9+wUEIuVxJa74ecc1e3aJRb2wEpZJ92NMqHc2y4HtUcyk3PRRRtuFEdhYVW&#10;DXjXYv21PxkJH1fN+7NbHt/mOI2H+6ep2h50JeXlxXJ7A8zj4v9g+NUP6lAGp6M9kXasl7ASQgRU&#10;QpKKGFggRJIlwI4SUrHJgJcF//9D+QMAAP//AwBQSwECLQAUAAYACAAAACEAtoM4kv4AAADhAQAA&#10;EwAAAAAAAAAAAAAAAAAAAAAAW0NvbnRlbnRfVHlwZXNdLnhtbFBLAQItABQABgAIAAAAIQA4/SH/&#10;1gAAAJQBAAALAAAAAAAAAAAAAAAAAC8BAABfcmVscy8ucmVsc1BLAQItABQABgAIAAAAIQAkwsNM&#10;RQIAAIMEAAAOAAAAAAAAAAAAAAAAAC4CAABkcnMvZTJvRG9jLnhtbFBLAQItABQABgAIAAAAIQB7&#10;b7OT4gAAAAsBAAAPAAAAAAAAAAAAAAAAAJ8EAABkcnMvZG93bnJldi54bWxQSwUGAAAAAAQABADz&#10;AAAArgUAAAAA&#10;" fillcolor="white [3201]" stroked="f" strokeweight=".5pt">
            <v:textbox>
              <w:txbxContent>
                <w:p w14:paraId="0D2FCE78" w14:textId="77777777" w:rsidR="003F07E3" w:rsidRPr="00F852A4" w:rsidRDefault="003F07E3" w:rsidP="003F07E3">
                  <w:pPr>
                    <w:jc w:val="center"/>
                    <w:rPr>
                      <w:color w:val="000000" w:themeColor="text1"/>
                      <w:sz w:val="36"/>
                      <w:szCs w:val="36"/>
                    </w:rPr>
                  </w:pPr>
                  <w:r w:rsidRPr="00F852A4">
                    <w:rPr>
                      <w:color w:val="000000" w:themeColor="text1"/>
                      <w:sz w:val="36"/>
                      <w:szCs w:val="36"/>
                    </w:rPr>
                    <w:t>TESTING</w:t>
                  </w:r>
                </w:p>
                <w:p w14:paraId="7E109A7F" w14:textId="77777777" w:rsidR="00B912DE" w:rsidRDefault="00B912DE"/>
              </w:txbxContent>
            </v:textbox>
          </v:shape>
        </w:pict>
      </w:r>
      <w:r>
        <w:rPr>
          <w:b/>
          <w:bCs/>
          <w:noProof/>
          <w:u w:val="single"/>
        </w:rPr>
        <w:pict w14:anchorId="1F08F570">
          <v:shape id="Text Box 35" o:spid="_x0000_s2096" type="#_x0000_t202" style="position:absolute;margin-left:-12.35pt;margin-top:112.6pt;width:135.3pt;height:37.2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grBRwIAAIMEAAAOAAAAZHJzL2Uyb0RvYy54bWysVN9v2jAQfp+0/8Hy+wjQQNuIUDEqpkmo&#10;rQRTn43jkEi2z7MNCfvrd3YIpd2epr0457vz/fi+u8weWiXJUVhXg87paDCkRGgORa33Of2xXX25&#10;o8R5pgsmQYucnoSjD/PPn2aNycQYKpCFsASDaJc1JqeV9yZLEscroZgbgBEajSVYxTxe7T4pLGsw&#10;upLJeDicJg3YwljgwjnUPnZGOo/xy1Jw/1yWTngic4q1+XjaeO7CmcxnLNtbZqqan8tg/1CFYrXG&#10;pJdQj8wzcrD1H6FUzS04KP2Ag0qgLGsuYg/YzWj4oZtNxYyIvSA4zlxgcv8vLH86vlhSFzm9mVCi&#10;mUKOtqL15Cu0BFWIT2Nchm4bg46+RT3y3OsdKkPbbWlV+GJDBO2I9OmCbojGw6Pb0V2ajinhaEtv&#10;x/fTGD55e22s898EKBKEnFpkL4LKjmvnsRJ07V1CMgeyLla1lPESJkYspSVHhlxLH2vEF++8pCZN&#10;Tqc3k2EMrCE87yJLjQlCr11PQfLtro3YpNO+4R0UJ8TBQjdJzvBVjcWumfMvzOLoYOu4Dv4Zj1IC&#10;JoOzREkF9tff9MEfGUUrJQ2OYk7dzwOzghL5XSPX96M0DbMbL+nkdowXe23ZXVv0QS0BERjh4hke&#10;xeDvZS+WFtQrbs0iZEUT0xxz59T34tJ3C4Jbx8ViEZ1wWg3za70xPIQOiAcqtu0rs+bMl0emn6Af&#10;WpZ9oK3zDS81LA4eyjpyGoDuUD3jj5MeqT5vZVil63v0evt3zH8DAAD//wMAUEsDBBQABgAIAAAA&#10;IQAr0hgB4wAAAAsBAAAPAAAAZHJzL2Rvd25yZXYueG1sTI/BTsMwDIbvSLxDZCQuaEvJ1pWWphNC&#10;wCRurAPELWtCW9E4VZO15e0xJ7jZ8qff359vZ9ux0Qy+dSjhehkBM1g53WIt4VA+Lm6A+aBQq86h&#10;kfBtPGyL87NcZdpN+GLGfagZhaDPlIQmhD7j3FeNscovXW+Qbp9usCrQOtRcD2qicNtxEUUbblWL&#10;9KFRvblvTPW1P1kJH1f1+7Ofn16nVbzqH3ZjmbzpUsrLi/nuFlgwc/iD4Vef1KEgp6M7ofask7AQ&#10;64RQCULEAhgRYh2nwI40pGkCvMj5/w7FDwAAAP//AwBQSwECLQAUAAYACAAAACEAtoM4kv4AAADh&#10;AQAAEwAAAAAAAAAAAAAAAAAAAAAAW0NvbnRlbnRfVHlwZXNdLnhtbFBLAQItABQABgAIAAAAIQA4&#10;/SH/1gAAAJQBAAALAAAAAAAAAAAAAAAAAC8BAABfcmVscy8ucmVsc1BLAQItABQABgAIAAAAIQB8&#10;6grBRwIAAIMEAAAOAAAAAAAAAAAAAAAAAC4CAABkcnMvZTJvRG9jLnhtbFBLAQItABQABgAIAAAA&#10;IQAr0hgB4wAAAAsBAAAPAAAAAAAAAAAAAAAAAKEEAABkcnMvZG93bnJldi54bWxQSwUGAAAAAAQA&#10;BADzAAAAsQUAAAAA&#10;" fillcolor="white [3201]" stroked="f" strokeweight=".5pt">
            <v:textbox>
              <w:txbxContent>
                <w:p w14:paraId="58239EBC" w14:textId="77777777" w:rsidR="003F07E3" w:rsidRPr="00F852A4" w:rsidRDefault="003F07E3" w:rsidP="003F07E3">
                  <w:pPr>
                    <w:jc w:val="center"/>
                    <w:rPr>
                      <w:color w:val="000000" w:themeColor="text1"/>
                      <w:sz w:val="36"/>
                      <w:szCs w:val="36"/>
                    </w:rPr>
                  </w:pPr>
                  <w:r w:rsidRPr="00F852A4">
                    <w:rPr>
                      <w:color w:val="000000" w:themeColor="text1"/>
                      <w:sz w:val="36"/>
                      <w:szCs w:val="36"/>
                    </w:rPr>
                    <w:t>DESIGNING</w:t>
                  </w:r>
                </w:p>
                <w:p w14:paraId="698D7EF1" w14:textId="77777777" w:rsidR="00B912DE" w:rsidRDefault="00B912DE"/>
              </w:txbxContent>
            </v:textbox>
          </v:shape>
        </w:pict>
      </w:r>
      <w:r>
        <w:rPr>
          <w:b/>
          <w:bCs/>
          <w:noProof/>
          <w:u w:val="single"/>
        </w:rPr>
        <w:pict w14:anchorId="35BC85EE">
          <v:shape id="Text Box 34" o:spid="_x0000_s2097" type="#_x0000_t202" style="position:absolute;margin-left:-12.35pt;margin-top:48.35pt;width:135.3pt;height:37.2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EARgIAAIMEAAAOAAAAZHJzL2Uyb0RvYy54bWysVN9v2jAQfp+0/8Hy+wjQAG1EqBgV06Sq&#10;rQRTn43jkEi2z7MNCfvrd3YIpd2epr0498uf7767y/y+VZIchXU16JyOBkNKhOZQ1Hqf0x/b9Zdb&#10;SpxnumAStMjpSTh6v/j8ad6YTIyhAlkISxBEu6wxOa28N1mSOF4JxdwAjNDoLMEq5lG1+6SwrEF0&#10;JZPxcDhNGrCFscCFc2h96Jx0EfHLUnD/XJZOeCJzirn5eNp47sKZLOYs21tmqpqf02D/kIVitcZH&#10;L1APzDNysPUfUKrmFhyUfsBBJVCWNRexBqxmNPxQzaZiRsRakBxnLjS5/wfLn44vltRFTm9SSjRT&#10;2KOtaD35Ci1BE/LTGJdh2MZgoG/Rjn3u7Q6Noey2tCp8sSCCfmT6dGE3oPFwaTa6TdMxJRx96Wx8&#10;N50EmOTttrHOfxOgSBByarF7kVR2fHS+C+1DwmMOZF2saymjEiZGrKQlR4a9lj7miODvoqQmTU6n&#10;N5NhBNYQrnfIUmMuodaupiD5dtdGbtJZX/AOihPyYKGbJGf4usZkH5nzL8zi6GDpuA7+GY9SAj4G&#10;Z4mSCuyvv9lDPHYUvZQ0OIo5dT8PzApK5HeNvb4bpWmY3aikk9kYFXvt2V179EGtABkY4eIZHsUQ&#10;72UvlhbUK27NMryKLqY5vp1T34sr3y0Ibh0Xy2UMwmk1zD/qjeEBOjAeWrFtX5k153557PQT9EPL&#10;sg9t62LDTQ3Lg4eyjj0NRHesnvnHSY9Tcd7KsErXeox6+3csfgMAAP//AwBQSwMEFAAGAAgAAAAh&#10;AGq5YVziAAAACgEAAA8AAABkcnMvZG93bnJldi54bWxMj8tOwzAQRfdI/IM1SGxQ6zR9hIY4FUJA&#10;JXY0PMTOjYckIh5HsZuEv2dYwWo0mqM752a7ybZiwN43jhQs5hEIpNKZhioFL8XD7BqED5qMbh2h&#10;gm/0sMvPzzKdGjfSMw6HUAkOIZ9qBXUIXSqlL2u02s9dh8S3T9dbHXjtK2l6PXK4bWUcRRtpdUP8&#10;odYd3tVYfh1OVsHHVfX+5KfH13G5Xnb3+6FI3kyh1OXFdHsDIuAU/mD41Wd1yNnp6E5kvGgVzOJV&#10;wqiC7YYnA/FqvQVxZDJZxCDzTP6vkP8AAAD//wMAUEsBAi0AFAAGAAgAAAAhALaDOJL+AAAA4QEA&#10;ABMAAAAAAAAAAAAAAAAAAAAAAFtDb250ZW50X1R5cGVzXS54bWxQSwECLQAUAAYACAAAACEAOP0h&#10;/9YAAACUAQAACwAAAAAAAAAAAAAAAAAvAQAAX3JlbHMvLnJlbHNQSwECLQAUAAYACAAAACEATyTx&#10;AEYCAACDBAAADgAAAAAAAAAAAAAAAAAuAgAAZHJzL2Uyb0RvYy54bWxQSwECLQAUAAYACAAAACEA&#10;arlhXOIAAAAKAQAADwAAAAAAAAAAAAAAAACgBAAAZHJzL2Rvd25yZXYueG1sUEsFBgAAAAAEAAQA&#10;8wAAAK8FAAAAAA==&#10;" fillcolor="white [3201]" stroked="f" strokeweight=".5pt">
            <v:textbox>
              <w:txbxContent>
                <w:p w14:paraId="1ADB1DEA" w14:textId="77777777" w:rsidR="003F07E3" w:rsidRPr="00F852A4" w:rsidRDefault="003F07E3" w:rsidP="003F07E3">
                  <w:pPr>
                    <w:jc w:val="center"/>
                    <w:rPr>
                      <w:color w:val="000000" w:themeColor="text1"/>
                      <w:sz w:val="36"/>
                      <w:szCs w:val="36"/>
                    </w:rPr>
                  </w:pPr>
                  <w:r w:rsidRPr="00F852A4">
                    <w:rPr>
                      <w:color w:val="000000" w:themeColor="text1"/>
                      <w:sz w:val="36"/>
                      <w:szCs w:val="36"/>
                    </w:rPr>
                    <w:t>PLAINING</w:t>
                  </w:r>
                </w:p>
                <w:p w14:paraId="6317532D" w14:textId="77777777" w:rsidR="00B912DE" w:rsidRDefault="00B912DE"/>
              </w:txbxContent>
            </v:textbox>
          </v:shape>
        </w:pict>
      </w:r>
      <w:r w:rsidR="00B912DE">
        <w:rPr>
          <w:sz w:val="144"/>
          <w:szCs w:val="144"/>
        </w:rPr>
        <w:br w:type="page"/>
      </w:r>
    </w:p>
    <w:p w14:paraId="644CD844" w14:textId="77777777" w:rsidR="00B912DE" w:rsidRPr="00B912DE" w:rsidRDefault="00974062" w:rsidP="00B912DE">
      <w:pPr>
        <w:tabs>
          <w:tab w:val="left" w:pos="6356"/>
        </w:tabs>
        <w:rPr>
          <w:sz w:val="144"/>
          <w:szCs w:val="144"/>
        </w:rPr>
      </w:pPr>
      <w:r>
        <w:rPr>
          <w:b/>
          <w:bCs/>
          <w:noProof/>
          <w:u w:val="single"/>
        </w:rPr>
        <w:lastRenderedPageBreak/>
        <w:pict w14:anchorId="1C6AD6CD">
          <v:shape id="Text Box 50" o:spid="_x0000_s2098" type="#_x0000_t202" style="position:absolute;margin-left:-14.25pt;margin-top:180.75pt;width:477pt;height:379.5pt;z-index:251740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5pRQIAAIQEAAAOAAAAZHJzL2Uyb0RvYy54bWysVMFu2zAMvQ/YPwi6L06yJE2DOkXWosOA&#10;oi3QDj0rshwbkEVNUmJnX78nOW67bqdhF5kiqUfykfTFZddodlDO12RyPhmNOVNGUlGbXc6/P918&#10;WnLmgzCF0GRUzo/K88v1xw8XrV2pKVWkC+UYQIxftTbnVQh2lWVeVqoRfkRWGRhLco0IuLpdVjjR&#10;Ar3R2XQ8XmQtucI6ksp7aK97I18n/LJUMtyXpVeB6Zwjt5BOl85tPLP1hVjtnLBVLU9piH/IohG1&#10;QdAXqGsRBNu7+g+oppaOPJVhJKnJqCxrqVINqGYyflfNYyWsSrWAHG9faPL/D1beHR4cq4ucz0GP&#10;EQ169KS6wL5Qx6ACP631K7g9WjiGDnr0edB7KGPZXema+EVBDHZAHV/YjWgSysV4fnY+hknCNltO&#10;zhc9fvb63DofvipqWBRy7tC+xKo43PqAVOA6uMRonnRd3NRap0scGXWlHTsINFuHlCRe/OalDWuR&#10;ymeEjo8Mxec9sjYIEIvti4pS6LZdIme2HCreUnEEEY76UfJW3tRI9lb48CAcZgcFYh/CPY5SE4LR&#10;SeKsIvfzb/roj5bCylmLWcy5/7EXTnGmvxk0+3wymwE2pMtsfjbFxb21bN9azL65IjAwweZZmcTo&#10;H/Qglo6aZ6zNJkaFSRiJ2DkPg3gV+g3B2km12SQnjKsV4dY8WhmhI3mxFU/ds3D21K+AVt/RMLVi&#10;9a5tvW9P+2YfqKxTTyPRPasn/jHqqdWntYy79PaevF5/HutfAAAA//8DAFBLAwQUAAYACAAAACEA&#10;Q4bf0uIAAAAMAQAADwAAAGRycy9kb3ducmV2LnhtbEyPy07EMAxF90j8Q2QkNmgmfajDUJqOEOIh&#10;sWPKQ+wyjWkrGqdqMm35e8wKdtfy0fVxsVtsLyYcfedIQbyOQCDVznTUKHip7ldbED5oMrp3hAq+&#10;0cOuPD0pdG7cTM847UMjuIR8rhW0IQy5lL5u0Wq/dgMS7z7daHXgcWykGfXM5baXSRRtpNUd8YVW&#10;D3jbYv21P1oFHxfN+5NfHl7nNEuHu8epunwzlVLnZ8vNNYiAS/iD4Vef1aFkp4M7kvGiV7BKthmj&#10;CtJNzIGJqyTjcGA0TqIMZFnI/0+UPwAAAP//AwBQSwECLQAUAAYACAAAACEAtoM4kv4AAADhAQAA&#10;EwAAAAAAAAAAAAAAAAAAAAAAW0NvbnRlbnRfVHlwZXNdLnhtbFBLAQItABQABgAIAAAAIQA4/SH/&#10;1gAAAJQBAAALAAAAAAAAAAAAAAAAAC8BAABfcmVscy8ucmVsc1BLAQItABQABgAIAAAAIQA/d75p&#10;RQIAAIQEAAAOAAAAAAAAAAAAAAAAAC4CAABkcnMvZTJvRG9jLnhtbFBLAQItABQABgAIAAAAIQBD&#10;ht/S4gAAAAwBAAAPAAAAAAAAAAAAAAAAAJ8EAABkcnMvZG93bnJldi54bWxQSwUGAAAAAAQABADz&#10;AAAArgUAAAAA&#10;" fillcolor="white [3201]" stroked="f" strokeweight=".5pt">
            <v:textbox>
              <w:txbxContent>
                <w:p w14:paraId="4FC05EEC" w14:textId="77777777" w:rsidR="0038450A" w:rsidRPr="009405BE" w:rsidRDefault="00E7158E" w:rsidP="008B2066">
                  <w:pPr>
                    <w:jc w:val="both"/>
                    <w:rPr>
                      <w:i/>
                      <w:iCs/>
                      <w:color w:val="000000" w:themeColor="text1"/>
                      <w:sz w:val="32"/>
                      <w:szCs w:val="32"/>
                      <w:u w:val="single"/>
                    </w:rPr>
                  </w:pPr>
                  <w:r w:rsidRPr="009405BE">
                    <w:rPr>
                      <w:i/>
                      <w:iCs/>
                      <w:color w:val="000000" w:themeColor="text1"/>
                      <w:sz w:val="32"/>
                      <w:szCs w:val="32"/>
                      <w:u w:val="single"/>
                    </w:rPr>
                    <w:t>OUR WEBSITE “SPORTSINFO”</w:t>
                  </w:r>
                  <w:r w:rsidRPr="009405BE">
                    <w:rPr>
                      <w:rFonts w:ascii="Roboto" w:hAnsi="Roboto"/>
                      <w:i/>
                      <w:iCs/>
                      <w:color w:val="333333"/>
                      <w:sz w:val="32"/>
                      <w:szCs w:val="32"/>
                      <w:shd w:val="clear" w:color="auto" w:fill="FFFFFF"/>
                    </w:rPr>
                    <w:t xml:space="preserve">IS ONE OF THE BEST </w:t>
                  </w:r>
                  <w:proofErr w:type="gramStart"/>
                  <w:r w:rsidRPr="009405BE">
                    <w:rPr>
                      <w:rFonts w:ascii="Roboto" w:hAnsi="Roboto"/>
                      <w:i/>
                      <w:iCs/>
                      <w:color w:val="333333"/>
                      <w:sz w:val="32"/>
                      <w:szCs w:val="32"/>
                      <w:shd w:val="clear" w:color="auto" w:fill="FFFFFF"/>
                    </w:rPr>
                    <w:t>WEBSITE</w:t>
                  </w:r>
                  <w:proofErr w:type="gramEnd"/>
                  <w:r w:rsidRPr="009405BE">
                    <w:rPr>
                      <w:rFonts w:ascii="Roboto" w:hAnsi="Roboto"/>
                      <w:i/>
                      <w:iCs/>
                      <w:color w:val="333333"/>
                      <w:sz w:val="32"/>
                      <w:szCs w:val="32"/>
                      <w:shd w:val="clear" w:color="auto" w:fill="FFFFFF"/>
                    </w:rPr>
                    <w:t xml:space="preserve"> FOR SPORTS FANS “SPORTSINFO” HAS A AMAZING STYLE FOR ITS HOME PAGE. THE MAIN NAVIGATION INCLUDES LINKS TO EACH OF SPORTS GAMES.THE WEBSITE INCLUDES AMAZING INFORMATION AND HISTORY ABOUT DIFFERENT SPORTS AS WELL AS ALL KINDS OF CONTENT </w:t>
                  </w:r>
                  <w:proofErr w:type="gramStart"/>
                  <w:r w:rsidRPr="009405BE">
                    <w:rPr>
                      <w:rFonts w:ascii="Roboto" w:hAnsi="Roboto"/>
                      <w:i/>
                      <w:iCs/>
                      <w:color w:val="333333"/>
                      <w:sz w:val="32"/>
                      <w:szCs w:val="32"/>
                      <w:shd w:val="clear" w:color="auto" w:fill="FFFFFF"/>
                    </w:rPr>
                    <w:t>FOR  SUCH</w:t>
                  </w:r>
                  <w:proofErr w:type="gramEnd"/>
                  <w:r w:rsidRPr="009405BE">
                    <w:rPr>
                      <w:rFonts w:ascii="Roboto" w:hAnsi="Roboto"/>
                      <w:i/>
                      <w:iCs/>
                      <w:color w:val="333333"/>
                      <w:sz w:val="32"/>
                      <w:szCs w:val="32"/>
                      <w:shd w:val="clear" w:color="auto" w:fill="FFFFFF"/>
                    </w:rPr>
                    <w:t xml:space="preserve"> AS TOURNAMENT EVENTS, CHAMPIONSHIPS AND INCLUDES INFORMATION ABOUT FAMOUS SPORTSMAN CAREER AND LIFE</w:t>
                  </w:r>
                </w:p>
                <w:p w14:paraId="22066E6F" w14:textId="77777777" w:rsidR="000E030A" w:rsidRPr="009405BE" w:rsidRDefault="00E7158E" w:rsidP="0059238C">
                  <w:pPr>
                    <w:jc w:val="both"/>
                    <w:rPr>
                      <w:i/>
                      <w:iCs/>
                      <w:color w:val="000000" w:themeColor="text1"/>
                      <w:sz w:val="32"/>
                      <w:szCs w:val="32"/>
                      <w:u w:val="single"/>
                    </w:rPr>
                  </w:pPr>
                  <w:r w:rsidRPr="009405BE">
                    <w:rPr>
                      <w:i/>
                      <w:iCs/>
                      <w:color w:val="000000" w:themeColor="text1"/>
                      <w:sz w:val="32"/>
                      <w:szCs w:val="32"/>
                      <w:u w:val="single"/>
                    </w:rPr>
                    <w:t>HOPE OUR WEBSITE HELP YOU!!!</w:t>
                  </w:r>
                </w:p>
              </w:txbxContent>
            </v:textbox>
          </v:shape>
        </w:pict>
      </w:r>
      <w:r>
        <w:rPr>
          <w:b/>
          <w:bCs/>
          <w:noProof/>
          <w:u w:val="single"/>
        </w:rPr>
        <w:pict w14:anchorId="49BF3A0F">
          <v:shape id="Rectangle: Folded Corner 31" o:spid="_x0000_s2099" type="#_x0000_t65" style="position:absolute;margin-left:0;margin-top:0;width:428.25pt;height:91.5pt;z-index:2517022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98bsAIAALEFAAAOAAAAZHJzL2Uyb0RvYy54bWysVEtv2zAMvg/YfxB0X22nSR9GnSJIkWFA&#10;0RVth54VWYoNyKImKbGzXz9KfjToih2G5eCIIvnxoY+8ue0aRQ7Cuhp0QbOzlBKhOZS13hX0x8vm&#10;yxUlzjNdMgVaFPQoHL1dfv5005pczKACVQpLEES7vDUFrbw3eZI4XomGuTMwQqNSgm2YR9HuktKy&#10;FtEblczS9CJpwZbGAhfO4e1dr6TLiC+l4P67lE54ogqKufn4tfG7Dd9kecPynWWmqvmQBvuHLBpW&#10;aww6Qd0xz8je1n9ANTW34ED6Mw5NAlLWXMQasJosfVfNc8WMiLVgc5yZ2uT+Hyx/ODxaUpcFPc8o&#10;0azBN3rCrjG9UyInm/A+JVmD1fhMaIL9ao3L0e3ZPNpBcngMxXfSNuEfyyJd7PFx6rHoPOF4uZif&#10;X11eLijhqMuyi1m6iK+QvLkb6/xXAQ0Jh4LKmEOfQuwxO9w7j6HRZTQNUTVsaqXigyodLhyougx3&#10;UQiMEmtlyYEhF3wXa0GIEyuUgmcSKuxriid/VCJAKP0kJPYKq5jFRCJL3zAZ50L7rFdVrBR9qEWK&#10;v9C4EGzMIkoRMCBLTHLCHgBGyx5kxO5hBvvgKiLJJ+f0b4n1zpNHjAzaT85NrcF+BKCwqiFybz82&#10;qW9N6JLvtl3k0fx6JMkWyiOSy0I/dc7wTY0ves+cf2QWxwwHEleH/44fqaAtKAwnSiqwvz66D/bI&#10;ftRS0uLYFtT93DMrKFHfNM7FdTafhzmPwnxxOUPBnmq2pxq9b9aAbEDqY3bxGOy9Go/SQvOKG2YV&#10;oqKKaY6xC8q9HYW179cJ7iguVqtohrNtmL/Xz4YH8NDowNSX7pVZM9Da40Q8wDjiLH/H6t42eGpY&#10;7T3IOlI+tLrv6/AEuBcil4YdFhbPqRyt3jbt8jcAAAD//wMAUEsDBBQABgAIAAAAIQCoCMDZ2wAA&#10;AAUBAAAPAAAAZHJzL2Rvd25yZXYueG1sTI/NTsMwEITvSLyDtUjcqAOoIQpxqgqVHhGUH3HcxksS&#10;NV4H223D27NwgctIqxnNfFstJjeoA4XYezZwOctAETfe9twaeHm+vyhAxYRscfBMBr4owqI+Pamw&#10;tP7IT3TYpFZJCccSDXQpjaXWsenIYZz5kVi8Dx8cJjlDq23Ao5S7QV9lWa4d9iwLHY5011Gz2+yd&#10;gbfd66g/V+v16mHpMH+fwuPobow5P5uWt6ASTekvDD/4gg61MG39nm1UgwF5JP2qeMU8n4PaSqi4&#10;zkDXlf5PX38DAAD//wMAUEsBAi0AFAAGAAgAAAAhALaDOJL+AAAA4QEAABMAAAAAAAAAAAAAAAAA&#10;AAAAAFtDb250ZW50X1R5cGVzXS54bWxQSwECLQAUAAYACAAAACEAOP0h/9YAAACUAQAACwAAAAAA&#10;AAAAAAAAAAAvAQAAX3JlbHMvLnJlbHNQSwECLQAUAAYACAAAACEAgmvfG7ACAACxBQAADgAAAAAA&#10;AAAAAAAAAAAuAgAAZHJzL2Uyb0RvYy54bWxQSwECLQAUAAYACAAAACEAqAjA2dsAAAAFAQAADwAA&#10;AAAAAAAAAAAAAAAKBQAAZHJzL2Rvd25yZXYueG1sUEsFBgAAAAAEAAQA8wAAABIGAAAAAA==&#10;" adj="18000" filled="f" strokecolor="black [3213]" strokeweight="2pt">
            <v:textbox>
              <w:txbxContent>
                <w:p w14:paraId="5B799DB1" w14:textId="77777777" w:rsidR="00B912DE" w:rsidRPr="00DE0F55" w:rsidRDefault="00B912DE" w:rsidP="00DE0F55">
                  <w:pPr>
                    <w:pStyle w:val="Heading1"/>
                    <w:jc w:val="center"/>
                    <w:rPr>
                      <w:color w:val="000000" w:themeColor="text1"/>
                      <w:sz w:val="56"/>
                      <w:szCs w:val="44"/>
                    </w:rPr>
                  </w:pPr>
                  <w:bookmarkStart w:id="45" w:name="_Toc59806773"/>
                  <w:bookmarkStart w:id="46" w:name="_Toc59806834"/>
                  <w:bookmarkStart w:id="47" w:name="_Toc59806899"/>
                  <w:bookmarkStart w:id="48" w:name="_Toc59832838"/>
                  <w:bookmarkStart w:id="49" w:name="_Toc72973001"/>
                  <w:r w:rsidRPr="00DE0F55">
                    <w:rPr>
                      <w:color w:val="000000" w:themeColor="text1"/>
                      <w:sz w:val="56"/>
                      <w:szCs w:val="44"/>
                    </w:rPr>
                    <w:t>CONCLUSION</w:t>
                  </w:r>
                  <w:bookmarkEnd w:id="45"/>
                  <w:bookmarkEnd w:id="46"/>
                  <w:bookmarkEnd w:id="47"/>
                  <w:bookmarkEnd w:id="48"/>
                  <w:bookmarkEnd w:id="49"/>
                </w:p>
              </w:txbxContent>
            </v:textbox>
            <w10:wrap anchorx="margin"/>
          </v:shape>
        </w:pict>
      </w:r>
    </w:p>
    <w:sectPr w:rsidR="00B912DE" w:rsidRPr="00B912DE" w:rsidSect="00923CBA">
      <w:footerReference w:type="default" r:id="rId29"/>
      <w:pgSz w:w="11906" w:h="16838" w:code="9"/>
      <w:pgMar w:top="1440" w:right="1440" w:bottom="1440" w:left="1440" w:header="720" w:footer="720" w:gutter="0"/>
      <w:pgBorders w:offsetFrom="page">
        <w:top w:val="single" w:sz="36" w:space="24" w:color="000000" w:themeColor="text1"/>
        <w:left w:val="single" w:sz="36" w:space="24" w:color="000000" w:themeColor="text1"/>
        <w:bottom w:val="single" w:sz="36" w:space="24" w:color="000000" w:themeColor="text1"/>
        <w:right w:val="single" w:sz="36" w:space="24" w:color="000000" w:themeColor="tex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D590E" w14:textId="77777777" w:rsidR="00923CBA" w:rsidRDefault="00923CBA" w:rsidP="00C6554A">
      <w:pPr>
        <w:spacing w:before="0" w:after="0" w:line="240" w:lineRule="auto"/>
      </w:pPr>
      <w:r>
        <w:separator/>
      </w:r>
    </w:p>
  </w:endnote>
  <w:endnote w:type="continuationSeparator" w:id="0">
    <w:p w14:paraId="56B9D427" w14:textId="77777777" w:rsidR="00923CBA" w:rsidRDefault="00923CBA"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Arial Rounded MT Bold">
    <w:altName w:val="Calibri"/>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B52B8" w14:textId="77777777" w:rsidR="005C0BB5" w:rsidRDefault="00ED7C44">
    <w:pPr>
      <w:pStyle w:val="Footer"/>
    </w:pPr>
    <w:r>
      <w:t xml:space="preserve">Page </w:t>
    </w:r>
    <w:r w:rsidR="009733DC">
      <w:fldChar w:fldCharType="begin"/>
    </w:r>
    <w:r>
      <w:instrText xml:space="preserve"> PAGE  \* Arabic  \* MERGEFORMAT </w:instrText>
    </w:r>
    <w:r w:rsidR="009733DC">
      <w:fldChar w:fldCharType="separate"/>
    </w:r>
    <w:r w:rsidR="00C86EFB">
      <w:rPr>
        <w:noProof/>
      </w:rPr>
      <w:t>3</w:t>
    </w:r>
    <w:r w:rsidR="009733D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B5398" w14:textId="77777777" w:rsidR="00923CBA" w:rsidRDefault="00923CBA" w:rsidP="00C6554A">
      <w:pPr>
        <w:spacing w:before="0" w:after="0" w:line="240" w:lineRule="auto"/>
      </w:pPr>
      <w:r>
        <w:separator/>
      </w:r>
    </w:p>
  </w:footnote>
  <w:footnote w:type="continuationSeparator" w:id="0">
    <w:p w14:paraId="474F34AC" w14:textId="77777777" w:rsidR="00923CBA" w:rsidRDefault="00923CBA"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16160EF"/>
    <w:multiLevelType w:val="multilevel"/>
    <w:tmpl w:val="F9082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55664"/>
    <w:multiLevelType w:val="hybridMultilevel"/>
    <w:tmpl w:val="2AF4267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val="0"/>
        <w:shadow/>
        <w:emboss w:val="0"/>
        <w:imprint w:val="0"/>
        <w:color w:val="auto"/>
        <w:sz w:val="18"/>
        <w:szCs w:val="18"/>
        <w:vertAlign w:val="baseline"/>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15:restartNumberingAfterBreak="0">
    <w:nsid w:val="262D4D72"/>
    <w:multiLevelType w:val="multilevel"/>
    <w:tmpl w:val="C48E3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AD6806"/>
    <w:multiLevelType w:val="hybridMultilevel"/>
    <w:tmpl w:val="046E33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074C3F"/>
    <w:multiLevelType w:val="multilevel"/>
    <w:tmpl w:val="83F859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530C2C"/>
    <w:multiLevelType w:val="multilevel"/>
    <w:tmpl w:val="559A6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CD1311"/>
    <w:multiLevelType w:val="multilevel"/>
    <w:tmpl w:val="5E7C1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91E47B0"/>
    <w:multiLevelType w:val="multilevel"/>
    <w:tmpl w:val="E54A00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502371"/>
    <w:multiLevelType w:val="multilevel"/>
    <w:tmpl w:val="DA12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534E8C"/>
    <w:multiLevelType w:val="multilevel"/>
    <w:tmpl w:val="192AD4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4D0759"/>
    <w:multiLevelType w:val="multilevel"/>
    <w:tmpl w:val="12325AA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654F7E"/>
    <w:multiLevelType w:val="multilevel"/>
    <w:tmpl w:val="8FCE6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E6376E"/>
    <w:multiLevelType w:val="multilevel"/>
    <w:tmpl w:val="6B145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5495419">
    <w:abstractNumId w:val="9"/>
  </w:num>
  <w:num w:numId="2" w16cid:durableId="1927376413">
    <w:abstractNumId w:val="8"/>
  </w:num>
  <w:num w:numId="3" w16cid:durableId="2067870657">
    <w:abstractNumId w:val="8"/>
  </w:num>
  <w:num w:numId="4" w16cid:durableId="1230457993">
    <w:abstractNumId w:val="9"/>
  </w:num>
  <w:num w:numId="5" w16cid:durableId="1880236849">
    <w:abstractNumId w:val="20"/>
  </w:num>
  <w:num w:numId="6" w16cid:durableId="940257322">
    <w:abstractNumId w:val="10"/>
  </w:num>
  <w:num w:numId="7" w16cid:durableId="317810066">
    <w:abstractNumId w:val="11"/>
  </w:num>
  <w:num w:numId="8" w16cid:durableId="1074207008">
    <w:abstractNumId w:val="7"/>
  </w:num>
  <w:num w:numId="9" w16cid:durableId="792869253">
    <w:abstractNumId w:val="6"/>
  </w:num>
  <w:num w:numId="10" w16cid:durableId="1664355323">
    <w:abstractNumId w:val="5"/>
  </w:num>
  <w:num w:numId="11" w16cid:durableId="1619920295">
    <w:abstractNumId w:val="4"/>
  </w:num>
  <w:num w:numId="12" w16cid:durableId="905605735">
    <w:abstractNumId w:val="3"/>
  </w:num>
  <w:num w:numId="13" w16cid:durableId="298536524">
    <w:abstractNumId w:val="2"/>
  </w:num>
  <w:num w:numId="14" w16cid:durableId="2053580004">
    <w:abstractNumId w:val="1"/>
  </w:num>
  <w:num w:numId="15" w16cid:durableId="2066636592">
    <w:abstractNumId w:val="0"/>
  </w:num>
  <w:num w:numId="16" w16cid:durableId="408119165">
    <w:abstractNumId w:val="16"/>
  </w:num>
  <w:num w:numId="17" w16cid:durableId="2064214960">
    <w:abstractNumId w:val="12"/>
    <w:lvlOverride w:ilvl="0">
      <w:lvl w:ilvl="0">
        <w:numFmt w:val="lowerLetter"/>
        <w:lvlText w:val="%1."/>
        <w:lvlJc w:val="left"/>
      </w:lvl>
    </w:lvlOverride>
  </w:num>
  <w:num w:numId="18" w16cid:durableId="1571428359">
    <w:abstractNumId w:val="19"/>
    <w:lvlOverride w:ilvl="0">
      <w:lvl w:ilvl="0">
        <w:numFmt w:val="lowerLetter"/>
        <w:lvlText w:val="%1."/>
        <w:lvlJc w:val="left"/>
      </w:lvl>
    </w:lvlOverride>
  </w:num>
  <w:num w:numId="19" w16cid:durableId="1957637401">
    <w:abstractNumId w:val="26"/>
    <w:lvlOverride w:ilvl="0">
      <w:lvl w:ilvl="0">
        <w:numFmt w:val="decimal"/>
        <w:lvlText w:val="%1."/>
        <w:lvlJc w:val="left"/>
      </w:lvl>
    </w:lvlOverride>
  </w:num>
  <w:num w:numId="20" w16cid:durableId="1372338179">
    <w:abstractNumId w:val="26"/>
    <w:lvlOverride w:ilvl="0">
      <w:lvl w:ilvl="0">
        <w:numFmt w:val="decimal"/>
        <w:lvlText w:val="%1."/>
        <w:lvlJc w:val="left"/>
      </w:lvl>
    </w:lvlOverride>
  </w:num>
  <w:num w:numId="21" w16cid:durableId="1215118260">
    <w:abstractNumId w:val="25"/>
  </w:num>
  <w:num w:numId="22" w16cid:durableId="755706584">
    <w:abstractNumId w:val="24"/>
    <w:lvlOverride w:ilvl="0">
      <w:lvl w:ilvl="0">
        <w:numFmt w:val="decimal"/>
        <w:lvlText w:val="%1."/>
        <w:lvlJc w:val="left"/>
      </w:lvl>
    </w:lvlOverride>
  </w:num>
  <w:num w:numId="23" w16cid:durableId="995260320">
    <w:abstractNumId w:val="24"/>
    <w:lvlOverride w:ilvl="0">
      <w:lvl w:ilvl="0">
        <w:numFmt w:val="decimal"/>
        <w:lvlText w:val="%1."/>
        <w:lvlJc w:val="left"/>
      </w:lvl>
    </w:lvlOverride>
  </w:num>
  <w:num w:numId="24" w16cid:durableId="287903514">
    <w:abstractNumId w:val="24"/>
    <w:lvlOverride w:ilvl="0">
      <w:lvl w:ilvl="0">
        <w:numFmt w:val="decimal"/>
        <w:lvlText w:val="%1."/>
        <w:lvlJc w:val="left"/>
      </w:lvl>
    </w:lvlOverride>
  </w:num>
  <w:num w:numId="25" w16cid:durableId="709302524">
    <w:abstractNumId w:val="18"/>
    <w:lvlOverride w:ilvl="0">
      <w:lvl w:ilvl="0">
        <w:numFmt w:val="lowerLetter"/>
        <w:lvlText w:val="%1."/>
        <w:lvlJc w:val="left"/>
      </w:lvl>
    </w:lvlOverride>
  </w:num>
  <w:num w:numId="26" w16cid:durableId="1924876589">
    <w:abstractNumId w:val="21"/>
    <w:lvlOverride w:ilvl="0">
      <w:lvl w:ilvl="0">
        <w:numFmt w:val="decimal"/>
        <w:lvlText w:val="%1."/>
        <w:lvlJc w:val="left"/>
      </w:lvl>
    </w:lvlOverride>
  </w:num>
  <w:num w:numId="27" w16cid:durableId="1770270173">
    <w:abstractNumId w:val="21"/>
    <w:lvlOverride w:ilvl="0">
      <w:lvl w:ilvl="0">
        <w:numFmt w:val="decimal"/>
        <w:lvlText w:val="%1."/>
        <w:lvlJc w:val="left"/>
      </w:lvl>
    </w:lvlOverride>
  </w:num>
  <w:num w:numId="28" w16cid:durableId="1515460004">
    <w:abstractNumId w:val="23"/>
    <w:lvlOverride w:ilvl="0">
      <w:lvl w:ilvl="0">
        <w:numFmt w:val="decimal"/>
        <w:lvlText w:val="%1."/>
        <w:lvlJc w:val="left"/>
      </w:lvl>
    </w:lvlOverride>
  </w:num>
  <w:num w:numId="29" w16cid:durableId="977611166">
    <w:abstractNumId w:val="23"/>
    <w:lvlOverride w:ilvl="0">
      <w:lvl w:ilvl="0">
        <w:numFmt w:val="decimal"/>
        <w:lvlText w:val="%1."/>
        <w:lvlJc w:val="left"/>
      </w:lvl>
    </w:lvlOverride>
  </w:num>
  <w:num w:numId="30" w16cid:durableId="1540782929">
    <w:abstractNumId w:val="23"/>
    <w:lvlOverride w:ilvl="0">
      <w:lvl w:ilvl="0">
        <w:numFmt w:val="decimal"/>
        <w:lvlText w:val="%1."/>
        <w:lvlJc w:val="left"/>
      </w:lvl>
    </w:lvlOverride>
  </w:num>
  <w:num w:numId="31" w16cid:durableId="180170954">
    <w:abstractNumId w:val="15"/>
  </w:num>
  <w:num w:numId="32" w16cid:durableId="305016404">
    <w:abstractNumId w:val="17"/>
  </w:num>
  <w:num w:numId="33" w16cid:durableId="94099028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91777744">
    <w:abstractNumId w:val="13"/>
  </w:num>
  <w:num w:numId="35" w16cid:durableId="232351070">
    <w:abstractNumId w:val="14"/>
  </w:num>
  <w:num w:numId="36" w16cid:durableId="20290229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10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C6161"/>
    <w:rsid w:val="00003F52"/>
    <w:rsid w:val="00036EB7"/>
    <w:rsid w:val="00072FAB"/>
    <w:rsid w:val="000A2664"/>
    <w:rsid w:val="000B09E5"/>
    <w:rsid w:val="000C3533"/>
    <w:rsid w:val="000C671E"/>
    <w:rsid w:val="000D4E84"/>
    <w:rsid w:val="000D5B9B"/>
    <w:rsid w:val="000D6D3A"/>
    <w:rsid w:val="000E00AC"/>
    <w:rsid w:val="000E030A"/>
    <w:rsid w:val="000F7905"/>
    <w:rsid w:val="00104EAD"/>
    <w:rsid w:val="00111871"/>
    <w:rsid w:val="001458C0"/>
    <w:rsid w:val="001A1E2C"/>
    <w:rsid w:val="001B1210"/>
    <w:rsid w:val="001E163D"/>
    <w:rsid w:val="0020097C"/>
    <w:rsid w:val="00231AC0"/>
    <w:rsid w:val="002554CD"/>
    <w:rsid w:val="002620A0"/>
    <w:rsid w:val="00274149"/>
    <w:rsid w:val="00281C38"/>
    <w:rsid w:val="00284FCC"/>
    <w:rsid w:val="00293B83"/>
    <w:rsid w:val="002A465C"/>
    <w:rsid w:val="002B4294"/>
    <w:rsid w:val="002D0080"/>
    <w:rsid w:val="002E4EB9"/>
    <w:rsid w:val="002F17A5"/>
    <w:rsid w:val="00333D0D"/>
    <w:rsid w:val="003447B9"/>
    <w:rsid w:val="00351ACB"/>
    <w:rsid w:val="00365369"/>
    <w:rsid w:val="0038450A"/>
    <w:rsid w:val="003E580D"/>
    <w:rsid w:val="003F07E3"/>
    <w:rsid w:val="00405538"/>
    <w:rsid w:val="00406D31"/>
    <w:rsid w:val="0045145E"/>
    <w:rsid w:val="004832AE"/>
    <w:rsid w:val="004C049F"/>
    <w:rsid w:val="004C6161"/>
    <w:rsid w:val="005000E2"/>
    <w:rsid w:val="00556D28"/>
    <w:rsid w:val="0059238C"/>
    <w:rsid w:val="005B2149"/>
    <w:rsid w:val="005C0BB5"/>
    <w:rsid w:val="005C2611"/>
    <w:rsid w:val="005C423A"/>
    <w:rsid w:val="005E3B50"/>
    <w:rsid w:val="005F7E62"/>
    <w:rsid w:val="006019BA"/>
    <w:rsid w:val="006048D4"/>
    <w:rsid w:val="00624C3A"/>
    <w:rsid w:val="00653393"/>
    <w:rsid w:val="0065343D"/>
    <w:rsid w:val="00666471"/>
    <w:rsid w:val="00680101"/>
    <w:rsid w:val="00686A55"/>
    <w:rsid w:val="006A3CE7"/>
    <w:rsid w:val="006C0B87"/>
    <w:rsid w:val="006C56C7"/>
    <w:rsid w:val="006C5B85"/>
    <w:rsid w:val="006F009D"/>
    <w:rsid w:val="00705B48"/>
    <w:rsid w:val="007205BB"/>
    <w:rsid w:val="00733553"/>
    <w:rsid w:val="00733F00"/>
    <w:rsid w:val="007445CD"/>
    <w:rsid w:val="00776204"/>
    <w:rsid w:val="007B76D4"/>
    <w:rsid w:val="00804B57"/>
    <w:rsid w:val="00812565"/>
    <w:rsid w:val="00816D83"/>
    <w:rsid w:val="00834D03"/>
    <w:rsid w:val="00853D96"/>
    <w:rsid w:val="008557BD"/>
    <w:rsid w:val="00867A84"/>
    <w:rsid w:val="00876A6C"/>
    <w:rsid w:val="0088511E"/>
    <w:rsid w:val="00895493"/>
    <w:rsid w:val="00895A5E"/>
    <w:rsid w:val="008971BA"/>
    <w:rsid w:val="00897B63"/>
    <w:rsid w:val="00897DEF"/>
    <w:rsid w:val="008A22A5"/>
    <w:rsid w:val="008B2066"/>
    <w:rsid w:val="00923CBA"/>
    <w:rsid w:val="009405BE"/>
    <w:rsid w:val="00941BFA"/>
    <w:rsid w:val="00963B0D"/>
    <w:rsid w:val="009733DC"/>
    <w:rsid w:val="00974062"/>
    <w:rsid w:val="00983EBA"/>
    <w:rsid w:val="00987666"/>
    <w:rsid w:val="009A2C8F"/>
    <w:rsid w:val="00A70682"/>
    <w:rsid w:val="00AA4BCB"/>
    <w:rsid w:val="00AD127F"/>
    <w:rsid w:val="00AD3FFA"/>
    <w:rsid w:val="00AE4AC3"/>
    <w:rsid w:val="00B912DE"/>
    <w:rsid w:val="00B925DF"/>
    <w:rsid w:val="00C069DD"/>
    <w:rsid w:val="00C116BA"/>
    <w:rsid w:val="00C53061"/>
    <w:rsid w:val="00C6554A"/>
    <w:rsid w:val="00C86EFB"/>
    <w:rsid w:val="00C87CDE"/>
    <w:rsid w:val="00CA2026"/>
    <w:rsid w:val="00CA2BA5"/>
    <w:rsid w:val="00CF6CC1"/>
    <w:rsid w:val="00D16624"/>
    <w:rsid w:val="00D708C0"/>
    <w:rsid w:val="00DA7905"/>
    <w:rsid w:val="00DE0F55"/>
    <w:rsid w:val="00DF2AD0"/>
    <w:rsid w:val="00DF529A"/>
    <w:rsid w:val="00E44A4C"/>
    <w:rsid w:val="00E7158E"/>
    <w:rsid w:val="00E7607B"/>
    <w:rsid w:val="00E83D45"/>
    <w:rsid w:val="00EA3A87"/>
    <w:rsid w:val="00EB69D4"/>
    <w:rsid w:val="00EC2302"/>
    <w:rsid w:val="00EC44FC"/>
    <w:rsid w:val="00EC6399"/>
    <w:rsid w:val="00ED1AD7"/>
    <w:rsid w:val="00ED7C44"/>
    <w:rsid w:val="00F06B8B"/>
    <w:rsid w:val="00F36CE7"/>
    <w:rsid w:val="00F41FCB"/>
    <w:rsid w:val="00F44B27"/>
    <w:rsid w:val="00F4727A"/>
    <w:rsid w:val="00F852A4"/>
    <w:rsid w:val="00F92E45"/>
    <w:rsid w:val="00FA3150"/>
    <w:rsid w:val="00FD0C40"/>
    <w:rsid w:val="00FF4A6B"/>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08"/>
    <o:shapelayout v:ext="edit">
      <o:idmap v:ext="edit" data="2"/>
    </o:shapelayout>
  </w:shapeDefaults>
  <w:decimalSymbol w:val="."/>
  <w:listSeparator w:val=","/>
  <w14:docId w14:val="028D2434"/>
  <w15:docId w15:val="{9EBDCAEA-0CEF-465E-9EA2-25D5C5258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customStyle="1" w:styleId="UnresolvedMention1">
    <w:name w:val="Unresolved Mention1"/>
    <w:basedOn w:val="DefaultParagraphFont"/>
    <w:uiPriority w:val="99"/>
    <w:semiHidden/>
    <w:unhideWhenUsed/>
    <w:rsid w:val="004C6161"/>
    <w:rPr>
      <w:color w:val="605E5C"/>
      <w:shd w:val="clear" w:color="auto" w:fill="E1DFDD"/>
    </w:rPr>
  </w:style>
  <w:style w:type="paragraph" w:styleId="NormalWeb">
    <w:name w:val="Normal (Web)"/>
    <w:basedOn w:val="Normal"/>
    <w:uiPriority w:val="99"/>
    <w:unhideWhenUsed/>
    <w:rsid w:val="00DF2AD0"/>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unhideWhenUsed/>
    <w:qFormat/>
    <w:rsid w:val="00D16624"/>
    <w:pPr>
      <w:ind w:left="720"/>
      <w:contextualSpacing/>
    </w:pPr>
  </w:style>
  <w:style w:type="character" w:customStyle="1" w:styleId="apple-tab-span">
    <w:name w:val="apple-tab-span"/>
    <w:basedOn w:val="DefaultParagraphFont"/>
    <w:rsid w:val="00003F52"/>
  </w:style>
  <w:style w:type="table" w:styleId="TableGrid">
    <w:name w:val="Table Grid"/>
    <w:basedOn w:val="TableNormal"/>
    <w:uiPriority w:val="39"/>
    <w:rsid w:val="00B912D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B912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DF6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0B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0B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0B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0B8" w:themeFill="accent1"/>
      </w:tcPr>
    </w:tblStylePr>
    <w:tblStylePr w:type="band1Vert">
      <w:tblPr/>
      <w:tcPr>
        <w:shd w:val="clear" w:color="auto" w:fill="7CEDFF" w:themeFill="accent1" w:themeFillTint="66"/>
      </w:tcPr>
    </w:tblStylePr>
    <w:tblStylePr w:type="band1Horz">
      <w:tblPr/>
      <w:tcPr>
        <w:shd w:val="clear" w:color="auto" w:fill="7CEDFF" w:themeFill="accent1" w:themeFillTint="66"/>
      </w:tcPr>
    </w:tblStylePr>
  </w:style>
  <w:style w:type="table" w:customStyle="1" w:styleId="TableGridLight1">
    <w:name w:val="Table Grid Light1"/>
    <w:basedOn w:val="TableNormal"/>
    <w:uiPriority w:val="40"/>
    <w:rsid w:val="00B912D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AD127F"/>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AD127F"/>
    <w:pPr>
      <w:spacing w:after="100"/>
    </w:pPr>
  </w:style>
  <w:style w:type="paragraph" w:styleId="TOC2">
    <w:name w:val="toc 2"/>
    <w:basedOn w:val="Normal"/>
    <w:next w:val="Normal"/>
    <w:autoRedefine/>
    <w:uiPriority w:val="39"/>
    <w:unhideWhenUsed/>
    <w:rsid w:val="006F009D"/>
    <w:pPr>
      <w:spacing w:after="100"/>
      <w:ind w:left="220"/>
    </w:pPr>
  </w:style>
  <w:style w:type="character" w:customStyle="1" w:styleId="removedlink">
    <w:name w:val="removed_link"/>
    <w:basedOn w:val="DefaultParagraphFont"/>
    <w:rsid w:val="008B2066"/>
  </w:style>
  <w:style w:type="character" w:styleId="Strong">
    <w:name w:val="Strong"/>
    <w:basedOn w:val="DefaultParagraphFont"/>
    <w:uiPriority w:val="22"/>
    <w:qFormat/>
    <w:rsid w:val="00897B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9271">
      <w:bodyDiv w:val="1"/>
      <w:marLeft w:val="0"/>
      <w:marRight w:val="0"/>
      <w:marTop w:val="0"/>
      <w:marBottom w:val="0"/>
      <w:divBdr>
        <w:top w:val="none" w:sz="0" w:space="0" w:color="auto"/>
        <w:left w:val="none" w:sz="0" w:space="0" w:color="auto"/>
        <w:bottom w:val="none" w:sz="0" w:space="0" w:color="auto"/>
        <w:right w:val="none" w:sz="0" w:space="0" w:color="auto"/>
      </w:divBdr>
    </w:div>
    <w:div w:id="114570568">
      <w:bodyDiv w:val="1"/>
      <w:marLeft w:val="0"/>
      <w:marRight w:val="0"/>
      <w:marTop w:val="0"/>
      <w:marBottom w:val="0"/>
      <w:divBdr>
        <w:top w:val="none" w:sz="0" w:space="0" w:color="auto"/>
        <w:left w:val="none" w:sz="0" w:space="0" w:color="auto"/>
        <w:bottom w:val="none" w:sz="0" w:space="0" w:color="auto"/>
        <w:right w:val="none" w:sz="0" w:space="0" w:color="auto"/>
      </w:divBdr>
    </w:div>
    <w:div w:id="338587005">
      <w:bodyDiv w:val="1"/>
      <w:marLeft w:val="0"/>
      <w:marRight w:val="0"/>
      <w:marTop w:val="0"/>
      <w:marBottom w:val="0"/>
      <w:divBdr>
        <w:top w:val="none" w:sz="0" w:space="0" w:color="auto"/>
        <w:left w:val="none" w:sz="0" w:space="0" w:color="auto"/>
        <w:bottom w:val="none" w:sz="0" w:space="0" w:color="auto"/>
        <w:right w:val="none" w:sz="0" w:space="0" w:color="auto"/>
      </w:divBdr>
    </w:div>
    <w:div w:id="446243137">
      <w:bodyDiv w:val="1"/>
      <w:marLeft w:val="0"/>
      <w:marRight w:val="0"/>
      <w:marTop w:val="0"/>
      <w:marBottom w:val="0"/>
      <w:divBdr>
        <w:top w:val="none" w:sz="0" w:space="0" w:color="auto"/>
        <w:left w:val="none" w:sz="0" w:space="0" w:color="auto"/>
        <w:bottom w:val="none" w:sz="0" w:space="0" w:color="auto"/>
        <w:right w:val="none" w:sz="0" w:space="0" w:color="auto"/>
      </w:divBdr>
    </w:div>
    <w:div w:id="460267238">
      <w:bodyDiv w:val="1"/>
      <w:marLeft w:val="0"/>
      <w:marRight w:val="0"/>
      <w:marTop w:val="0"/>
      <w:marBottom w:val="0"/>
      <w:divBdr>
        <w:top w:val="none" w:sz="0" w:space="0" w:color="auto"/>
        <w:left w:val="none" w:sz="0" w:space="0" w:color="auto"/>
        <w:bottom w:val="none" w:sz="0" w:space="0" w:color="auto"/>
        <w:right w:val="none" w:sz="0" w:space="0" w:color="auto"/>
      </w:divBdr>
    </w:div>
    <w:div w:id="713433585">
      <w:bodyDiv w:val="1"/>
      <w:marLeft w:val="0"/>
      <w:marRight w:val="0"/>
      <w:marTop w:val="0"/>
      <w:marBottom w:val="0"/>
      <w:divBdr>
        <w:top w:val="none" w:sz="0" w:space="0" w:color="auto"/>
        <w:left w:val="none" w:sz="0" w:space="0" w:color="auto"/>
        <w:bottom w:val="none" w:sz="0" w:space="0" w:color="auto"/>
        <w:right w:val="none" w:sz="0" w:space="0" w:color="auto"/>
      </w:divBdr>
    </w:div>
    <w:div w:id="730345003">
      <w:bodyDiv w:val="1"/>
      <w:marLeft w:val="0"/>
      <w:marRight w:val="0"/>
      <w:marTop w:val="0"/>
      <w:marBottom w:val="0"/>
      <w:divBdr>
        <w:top w:val="none" w:sz="0" w:space="0" w:color="auto"/>
        <w:left w:val="none" w:sz="0" w:space="0" w:color="auto"/>
        <w:bottom w:val="none" w:sz="0" w:space="0" w:color="auto"/>
        <w:right w:val="none" w:sz="0" w:space="0" w:color="auto"/>
      </w:divBdr>
    </w:div>
    <w:div w:id="792596312">
      <w:bodyDiv w:val="1"/>
      <w:marLeft w:val="0"/>
      <w:marRight w:val="0"/>
      <w:marTop w:val="0"/>
      <w:marBottom w:val="0"/>
      <w:divBdr>
        <w:top w:val="none" w:sz="0" w:space="0" w:color="auto"/>
        <w:left w:val="none" w:sz="0" w:space="0" w:color="auto"/>
        <w:bottom w:val="none" w:sz="0" w:space="0" w:color="auto"/>
        <w:right w:val="none" w:sz="0" w:space="0" w:color="auto"/>
      </w:divBdr>
    </w:div>
    <w:div w:id="968625611">
      <w:bodyDiv w:val="1"/>
      <w:marLeft w:val="0"/>
      <w:marRight w:val="0"/>
      <w:marTop w:val="0"/>
      <w:marBottom w:val="0"/>
      <w:divBdr>
        <w:top w:val="none" w:sz="0" w:space="0" w:color="auto"/>
        <w:left w:val="none" w:sz="0" w:space="0" w:color="auto"/>
        <w:bottom w:val="none" w:sz="0" w:space="0" w:color="auto"/>
        <w:right w:val="none" w:sz="0" w:space="0" w:color="auto"/>
      </w:divBdr>
    </w:div>
    <w:div w:id="1519388006">
      <w:bodyDiv w:val="1"/>
      <w:marLeft w:val="0"/>
      <w:marRight w:val="0"/>
      <w:marTop w:val="0"/>
      <w:marBottom w:val="0"/>
      <w:divBdr>
        <w:top w:val="none" w:sz="0" w:space="0" w:color="auto"/>
        <w:left w:val="none" w:sz="0" w:space="0" w:color="auto"/>
        <w:bottom w:val="none" w:sz="0" w:space="0" w:color="auto"/>
        <w:right w:val="none" w:sz="0" w:space="0" w:color="auto"/>
      </w:divBdr>
    </w:div>
    <w:div w:id="1661081644">
      <w:bodyDiv w:val="1"/>
      <w:marLeft w:val="0"/>
      <w:marRight w:val="0"/>
      <w:marTop w:val="0"/>
      <w:marBottom w:val="0"/>
      <w:divBdr>
        <w:top w:val="none" w:sz="0" w:space="0" w:color="auto"/>
        <w:left w:val="none" w:sz="0" w:space="0" w:color="auto"/>
        <w:bottom w:val="none" w:sz="0" w:space="0" w:color="auto"/>
        <w:right w:val="none" w:sz="0" w:space="0" w:color="auto"/>
      </w:divBdr>
    </w:div>
    <w:div w:id="1725451246">
      <w:bodyDiv w:val="1"/>
      <w:marLeft w:val="0"/>
      <w:marRight w:val="0"/>
      <w:marTop w:val="0"/>
      <w:marBottom w:val="0"/>
      <w:divBdr>
        <w:top w:val="none" w:sz="0" w:space="0" w:color="auto"/>
        <w:left w:val="none" w:sz="0" w:space="0" w:color="auto"/>
        <w:bottom w:val="none" w:sz="0" w:space="0" w:color="auto"/>
        <w:right w:val="none" w:sz="0" w:space="0" w:color="auto"/>
      </w:divBdr>
    </w:div>
    <w:div w:id="2011639244">
      <w:bodyDiv w:val="1"/>
      <w:marLeft w:val="0"/>
      <w:marRight w:val="0"/>
      <w:marTop w:val="0"/>
      <w:marBottom w:val="0"/>
      <w:divBdr>
        <w:top w:val="none" w:sz="0" w:space="0" w:color="auto"/>
        <w:left w:val="none" w:sz="0" w:space="0" w:color="auto"/>
        <w:bottom w:val="none" w:sz="0" w:space="0" w:color="auto"/>
        <w:right w:val="none" w:sz="0" w:space="0" w:color="auto"/>
      </w:divBdr>
    </w:div>
    <w:div w:id="2038499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F:\hdse%20project\projectdocumentation.docx" TargetMode="External"/><Relationship Id="rId18" Type="http://schemas.openxmlformats.org/officeDocument/2006/relationships/image" Target="media/image3.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file:///F:\hdse%20project\projectdocumentation.docx" TargetMode="External"/><Relationship Id="rId17" Type="http://schemas.openxmlformats.org/officeDocument/2006/relationships/hyperlink" Target="file:///F:\hdse%20project\projectdocumentation.docx"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file:///F:\hdse%20project\projectdocumentation.docx" TargetMode="External"/><Relationship Id="rId20" Type="http://schemas.openxmlformats.org/officeDocument/2006/relationships/image" Target="media/image5.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hdse%20project\projectdocumentation.docx"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file:///F:\hdse%20project\projectdocumentation.docx" TargetMode="External"/><Relationship Id="rId23" Type="http://schemas.openxmlformats.org/officeDocument/2006/relationships/image" Target="media/image8.jpeg"/><Relationship Id="rId28" Type="http://schemas.openxmlformats.org/officeDocument/2006/relationships/image" Target="media/image13.png"/><Relationship Id="rId10" Type="http://schemas.openxmlformats.org/officeDocument/2006/relationships/hyperlink" Target="file:///F:\hdse%20project\projectdocumentation.docx"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F:\hdse%20project\projectdocumentation.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w%20RC\AppData\Local\Microsoft\Office\16.0\DTS\en-US%7b57139AF1-2F9A-4861-8304-CB2B0314082B%7d\%7bDC034BC9-7C1C-4886-BE38-2C2EFF5ADE4C%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CCE35-D3A2-4FDA-963B-DAD5E23CF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{DC034BC9-7C1C-4886-BE38-2C2EFF5ADE4C}tf02835058_win32</Template>
  <TotalTime>106</TotalTime>
  <Pages>14</Pages>
  <Words>492</Words>
  <Characters>2807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RC</dc:creator>
  <cp:keywords/>
  <dc:description/>
  <cp:lastModifiedBy>Student</cp:lastModifiedBy>
  <cp:revision>11</cp:revision>
  <cp:lastPrinted>2021-05-27T08:45:00Z</cp:lastPrinted>
  <dcterms:created xsi:type="dcterms:W3CDTF">2022-10-20T12:30:00Z</dcterms:created>
  <dcterms:modified xsi:type="dcterms:W3CDTF">2024-05-02T07:51:00Z</dcterms:modified>
</cp:coreProperties>
</file>